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清流县自然资源局招聘国土空间规划</w:t>
      </w:r>
    </w:p>
    <w:p>
      <w:pPr>
        <w:spacing w:line="520" w:lineRule="exact"/>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政府购买服务工作人员面试考场规则</w:t>
      </w:r>
    </w:p>
    <w:p>
      <w:pPr>
        <w:spacing w:line="520" w:lineRule="exact"/>
        <w:rPr>
          <w:rFonts w:hint="eastAsia" w:ascii="仿宋" w:hAnsi="仿宋" w:eastAsia="仿宋"/>
          <w:sz w:val="32"/>
          <w:szCs w:val="32"/>
        </w:rPr>
      </w:pP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一、考生应在规定面试时间准时到场，在规定时间</w:t>
      </w:r>
      <w:bookmarkStart w:id="0" w:name="_GoBack"/>
      <w:bookmarkEnd w:id="0"/>
      <w:r>
        <w:rPr>
          <w:rFonts w:hint="eastAsia" w:ascii="仿宋" w:hAnsi="仿宋" w:eastAsia="仿宋"/>
          <w:sz w:val="32"/>
          <w:szCs w:val="32"/>
        </w:rPr>
        <w:t>后5分钟内未到场的，视为自动弃权。迟到者不得参加面试。</w:t>
      </w:r>
    </w:p>
    <w:p>
      <w:pPr>
        <w:spacing w:line="520" w:lineRule="exact"/>
        <w:ind w:firstLine="640" w:firstLineChars="200"/>
        <w:rPr>
          <w:rFonts w:hint="eastAsia" w:ascii="仿宋" w:hAnsi="仿宋" w:eastAsia="仿宋" w:cs="宋体"/>
          <w:b/>
          <w:kern w:val="0"/>
          <w:sz w:val="32"/>
          <w:szCs w:val="32"/>
        </w:rPr>
      </w:pPr>
      <w:r>
        <w:rPr>
          <w:rFonts w:hint="eastAsia" w:ascii="仿宋" w:hAnsi="仿宋" w:eastAsia="仿宋" w:cs="宋体"/>
          <w:kern w:val="0"/>
          <w:sz w:val="32"/>
          <w:szCs w:val="32"/>
        </w:rPr>
        <w:t>二、</w:t>
      </w:r>
      <w:r>
        <w:rPr>
          <w:rFonts w:hint="eastAsia" w:ascii="仿宋" w:hAnsi="仿宋" w:eastAsia="仿宋"/>
          <w:sz w:val="32"/>
          <w:szCs w:val="32"/>
        </w:rPr>
        <w:t>入闱面试的考生，凭身份证原件入场，在候考室由工作人员核实身份、收缴手机。由考生本人抽签产生面试出场顺序号。</w:t>
      </w:r>
    </w:p>
    <w:p>
      <w:pPr>
        <w:spacing w:line="52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三、</w:t>
      </w:r>
      <w:r>
        <w:rPr>
          <w:rFonts w:hint="eastAsia" w:ascii="仿宋" w:hAnsi="仿宋" w:eastAsia="仿宋"/>
          <w:sz w:val="32"/>
          <w:szCs w:val="32"/>
        </w:rPr>
        <w:t>考生要听从面试引导员的安排，不得擅自行动。</w:t>
      </w:r>
    </w:p>
    <w:p>
      <w:pPr>
        <w:spacing w:line="520" w:lineRule="exact"/>
        <w:ind w:firstLine="640" w:firstLineChars="200"/>
        <w:rPr>
          <w:rFonts w:hint="eastAsia" w:ascii="仿宋" w:hAnsi="仿宋" w:eastAsia="仿宋" w:cs="宋体"/>
          <w:kern w:val="0"/>
          <w:sz w:val="32"/>
          <w:szCs w:val="32"/>
        </w:rPr>
      </w:pPr>
      <w:r>
        <w:rPr>
          <w:rFonts w:hint="eastAsia" w:ascii="仿宋" w:hAnsi="仿宋" w:eastAsia="仿宋" w:cs="宋体"/>
          <w:kern w:val="0"/>
          <w:sz w:val="32"/>
          <w:szCs w:val="32"/>
        </w:rPr>
        <w:t>四、考生进入</w:t>
      </w:r>
      <w:r>
        <w:rPr>
          <w:rFonts w:hint="eastAsia" w:ascii="仿宋" w:hAnsi="仿宋" w:eastAsia="仿宋"/>
          <w:sz w:val="32"/>
          <w:szCs w:val="32"/>
        </w:rPr>
        <w:t>面试考室后，应主动配合工作人员做好身份再核对。面试时，只能报告自己的面试顺序号，不得向面试考官透露自己的姓名和身份以及传递可能影响考官公正履行职责的信息。</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五、每位考生的面试时间为10分钟。其中思考</w:t>
      </w:r>
      <w:r>
        <w:rPr>
          <w:rFonts w:hint="eastAsia" w:ascii="仿宋" w:hAnsi="仿宋" w:eastAsia="仿宋" w:cs="宋体-方正超大字符集"/>
          <w:sz w:val="32"/>
          <w:szCs w:val="32"/>
        </w:rPr>
        <w:t>准备时间不超过</w:t>
      </w:r>
      <w:r>
        <w:rPr>
          <w:rFonts w:hint="eastAsia" w:ascii="仿宋" w:hAnsi="仿宋" w:eastAsia="仿宋"/>
          <w:sz w:val="32"/>
          <w:szCs w:val="32"/>
        </w:rPr>
        <w:t>4分钟，在思考准备时可使用稿纸草拟答题要点，但不得写在试题上。考生答题时，可按试题顺序作答，也可不按试题顺序作答，面试时间还剩两分钟时计时员提醒一次。第1号考生答题结束后，考生回避，考官集中进行评议，商定评分尺度；从第2号考生开始，考生答题结束后，考官不集中，当场评分，计分员唱分，去掉一个最高分和一个最低分后，最后平均得分为考生的面试成绩，并当场宣布。</w:t>
      </w:r>
    </w:p>
    <w:p>
      <w:pPr>
        <w:spacing w:line="520" w:lineRule="exact"/>
        <w:ind w:firstLine="640" w:firstLineChars="200"/>
        <w:rPr>
          <w:rFonts w:hint="eastAsia" w:ascii="仿宋" w:hAnsi="仿宋" w:eastAsia="仿宋"/>
          <w:sz w:val="32"/>
          <w:szCs w:val="32"/>
        </w:rPr>
      </w:pPr>
      <w:r>
        <w:rPr>
          <w:rFonts w:hint="eastAsia" w:ascii="仿宋" w:hAnsi="仿宋" w:eastAsia="仿宋"/>
          <w:sz w:val="32"/>
          <w:szCs w:val="32"/>
        </w:rPr>
        <w:t>六、考生面试结束后，不得将试题及稿纸带走，在核分表上签字后离场，不得返回候考室或在考场周围大声喧哗。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宋体-方正超大字符集">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8B3"/>
    <w:rsid w:val="00001B66"/>
    <w:rsid w:val="00003D29"/>
    <w:rsid w:val="000064DE"/>
    <w:rsid w:val="00011AE8"/>
    <w:rsid w:val="00012B14"/>
    <w:rsid w:val="0002006E"/>
    <w:rsid w:val="00027283"/>
    <w:rsid w:val="0003122C"/>
    <w:rsid w:val="00041803"/>
    <w:rsid w:val="0004295F"/>
    <w:rsid w:val="00047BAE"/>
    <w:rsid w:val="00047BDD"/>
    <w:rsid w:val="000522E5"/>
    <w:rsid w:val="00053EE7"/>
    <w:rsid w:val="0005441B"/>
    <w:rsid w:val="00054AA8"/>
    <w:rsid w:val="00057759"/>
    <w:rsid w:val="00057AD3"/>
    <w:rsid w:val="000608F9"/>
    <w:rsid w:val="00063AB3"/>
    <w:rsid w:val="00064A7D"/>
    <w:rsid w:val="00067E64"/>
    <w:rsid w:val="00071051"/>
    <w:rsid w:val="00074192"/>
    <w:rsid w:val="000769C3"/>
    <w:rsid w:val="00077BA6"/>
    <w:rsid w:val="00083228"/>
    <w:rsid w:val="0008418B"/>
    <w:rsid w:val="000854A7"/>
    <w:rsid w:val="00085D55"/>
    <w:rsid w:val="00090304"/>
    <w:rsid w:val="00090850"/>
    <w:rsid w:val="00090F40"/>
    <w:rsid w:val="0009150E"/>
    <w:rsid w:val="00092EC3"/>
    <w:rsid w:val="0009507B"/>
    <w:rsid w:val="00096D46"/>
    <w:rsid w:val="00097D2D"/>
    <w:rsid w:val="000A2373"/>
    <w:rsid w:val="000A72A0"/>
    <w:rsid w:val="000A72E0"/>
    <w:rsid w:val="000B6330"/>
    <w:rsid w:val="000B7C08"/>
    <w:rsid w:val="000C02D1"/>
    <w:rsid w:val="000C3591"/>
    <w:rsid w:val="000C3686"/>
    <w:rsid w:val="000C7310"/>
    <w:rsid w:val="000C7A33"/>
    <w:rsid w:val="000D243D"/>
    <w:rsid w:val="000E1864"/>
    <w:rsid w:val="000E4241"/>
    <w:rsid w:val="000E6008"/>
    <w:rsid w:val="000E7327"/>
    <w:rsid w:val="000E74FC"/>
    <w:rsid w:val="000F1D5F"/>
    <w:rsid w:val="000F2D50"/>
    <w:rsid w:val="000F77B6"/>
    <w:rsid w:val="000F77EA"/>
    <w:rsid w:val="00100E04"/>
    <w:rsid w:val="001013CC"/>
    <w:rsid w:val="00102C5E"/>
    <w:rsid w:val="00104A32"/>
    <w:rsid w:val="00106850"/>
    <w:rsid w:val="0011037F"/>
    <w:rsid w:val="00112403"/>
    <w:rsid w:val="00113B56"/>
    <w:rsid w:val="00113CD0"/>
    <w:rsid w:val="00114F0B"/>
    <w:rsid w:val="00116DE4"/>
    <w:rsid w:val="00123402"/>
    <w:rsid w:val="00123966"/>
    <w:rsid w:val="001243B1"/>
    <w:rsid w:val="00125DC8"/>
    <w:rsid w:val="00125F24"/>
    <w:rsid w:val="00125F9F"/>
    <w:rsid w:val="00126759"/>
    <w:rsid w:val="001329A8"/>
    <w:rsid w:val="00135A53"/>
    <w:rsid w:val="00135F9A"/>
    <w:rsid w:val="001362D7"/>
    <w:rsid w:val="001408B3"/>
    <w:rsid w:val="00147C36"/>
    <w:rsid w:val="0015329C"/>
    <w:rsid w:val="00154146"/>
    <w:rsid w:val="00155D67"/>
    <w:rsid w:val="00156C83"/>
    <w:rsid w:val="001600F2"/>
    <w:rsid w:val="00160DF1"/>
    <w:rsid w:val="00162FC0"/>
    <w:rsid w:val="001668E7"/>
    <w:rsid w:val="001734CE"/>
    <w:rsid w:val="001734F6"/>
    <w:rsid w:val="001747EE"/>
    <w:rsid w:val="00174D91"/>
    <w:rsid w:val="00175056"/>
    <w:rsid w:val="00177622"/>
    <w:rsid w:val="0018034F"/>
    <w:rsid w:val="001836FA"/>
    <w:rsid w:val="00184DD2"/>
    <w:rsid w:val="001854B3"/>
    <w:rsid w:val="001874AE"/>
    <w:rsid w:val="00192964"/>
    <w:rsid w:val="00193DB3"/>
    <w:rsid w:val="00196666"/>
    <w:rsid w:val="001A47FE"/>
    <w:rsid w:val="001A7030"/>
    <w:rsid w:val="001B1741"/>
    <w:rsid w:val="001B21F0"/>
    <w:rsid w:val="001B38BD"/>
    <w:rsid w:val="001B4F96"/>
    <w:rsid w:val="001C29EC"/>
    <w:rsid w:val="001C3CB5"/>
    <w:rsid w:val="001C4137"/>
    <w:rsid w:val="001C42F8"/>
    <w:rsid w:val="001C4352"/>
    <w:rsid w:val="001C4678"/>
    <w:rsid w:val="001C72C8"/>
    <w:rsid w:val="001D06AF"/>
    <w:rsid w:val="001D0F2E"/>
    <w:rsid w:val="001D323D"/>
    <w:rsid w:val="001D7AEE"/>
    <w:rsid w:val="001E025D"/>
    <w:rsid w:val="001E2F53"/>
    <w:rsid w:val="001E3C6A"/>
    <w:rsid w:val="001E3CBF"/>
    <w:rsid w:val="001E55C0"/>
    <w:rsid w:val="001E6462"/>
    <w:rsid w:val="001F1958"/>
    <w:rsid w:val="001F3184"/>
    <w:rsid w:val="00200CCA"/>
    <w:rsid w:val="002013AC"/>
    <w:rsid w:val="00202AAB"/>
    <w:rsid w:val="002030D8"/>
    <w:rsid w:val="0020578D"/>
    <w:rsid w:val="0020644C"/>
    <w:rsid w:val="0021183B"/>
    <w:rsid w:val="00211CB0"/>
    <w:rsid w:val="00215516"/>
    <w:rsid w:val="00215696"/>
    <w:rsid w:val="002156CE"/>
    <w:rsid w:val="00215F8F"/>
    <w:rsid w:val="002168AE"/>
    <w:rsid w:val="002172EE"/>
    <w:rsid w:val="002246BB"/>
    <w:rsid w:val="00226FEC"/>
    <w:rsid w:val="00227099"/>
    <w:rsid w:val="00232CC8"/>
    <w:rsid w:val="00233882"/>
    <w:rsid w:val="0023570B"/>
    <w:rsid w:val="00235FEC"/>
    <w:rsid w:val="0023624D"/>
    <w:rsid w:val="0023681B"/>
    <w:rsid w:val="00241209"/>
    <w:rsid w:val="002425F9"/>
    <w:rsid w:val="0024440E"/>
    <w:rsid w:val="00244531"/>
    <w:rsid w:val="00250222"/>
    <w:rsid w:val="0025160D"/>
    <w:rsid w:val="00253AB4"/>
    <w:rsid w:val="00254AC4"/>
    <w:rsid w:val="00255AA1"/>
    <w:rsid w:val="002566FA"/>
    <w:rsid w:val="00257225"/>
    <w:rsid w:val="0025725A"/>
    <w:rsid w:val="0026028C"/>
    <w:rsid w:val="00261D75"/>
    <w:rsid w:val="00262BDD"/>
    <w:rsid w:val="00265821"/>
    <w:rsid w:val="002659FC"/>
    <w:rsid w:val="0027563A"/>
    <w:rsid w:val="00277362"/>
    <w:rsid w:val="00277B3D"/>
    <w:rsid w:val="00277CD2"/>
    <w:rsid w:val="00281B8C"/>
    <w:rsid w:val="002821AB"/>
    <w:rsid w:val="00287625"/>
    <w:rsid w:val="002878F4"/>
    <w:rsid w:val="002879F3"/>
    <w:rsid w:val="002937FB"/>
    <w:rsid w:val="00293AEF"/>
    <w:rsid w:val="00293F01"/>
    <w:rsid w:val="002A0741"/>
    <w:rsid w:val="002A0B2D"/>
    <w:rsid w:val="002A480A"/>
    <w:rsid w:val="002A5640"/>
    <w:rsid w:val="002A6331"/>
    <w:rsid w:val="002B0C8D"/>
    <w:rsid w:val="002B434C"/>
    <w:rsid w:val="002B4C7E"/>
    <w:rsid w:val="002C4C43"/>
    <w:rsid w:val="002C5457"/>
    <w:rsid w:val="002C67D0"/>
    <w:rsid w:val="002C7174"/>
    <w:rsid w:val="002C7C32"/>
    <w:rsid w:val="002D691C"/>
    <w:rsid w:val="002D6AFB"/>
    <w:rsid w:val="002D777E"/>
    <w:rsid w:val="002D7FAB"/>
    <w:rsid w:val="002E2751"/>
    <w:rsid w:val="002E29BB"/>
    <w:rsid w:val="002E44A6"/>
    <w:rsid w:val="002E6C00"/>
    <w:rsid w:val="002E6EA1"/>
    <w:rsid w:val="002E79DB"/>
    <w:rsid w:val="002F1CCF"/>
    <w:rsid w:val="002F2BB8"/>
    <w:rsid w:val="002F3458"/>
    <w:rsid w:val="002F4021"/>
    <w:rsid w:val="002F450C"/>
    <w:rsid w:val="003011FE"/>
    <w:rsid w:val="00306712"/>
    <w:rsid w:val="003110C3"/>
    <w:rsid w:val="00311284"/>
    <w:rsid w:val="003121D4"/>
    <w:rsid w:val="003143E5"/>
    <w:rsid w:val="00316D9E"/>
    <w:rsid w:val="00317040"/>
    <w:rsid w:val="00317042"/>
    <w:rsid w:val="0032240B"/>
    <w:rsid w:val="00324E3C"/>
    <w:rsid w:val="0032732B"/>
    <w:rsid w:val="003275B8"/>
    <w:rsid w:val="003318D6"/>
    <w:rsid w:val="00332845"/>
    <w:rsid w:val="003336AA"/>
    <w:rsid w:val="003442D6"/>
    <w:rsid w:val="003461F1"/>
    <w:rsid w:val="003462E0"/>
    <w:rsid w:val="00346951"/>
    <w:rsid w:val="0034735B"/>
    <w:rsid w:val="00351581"/>
    <w:rsid w:val="00354CE7"/>
    <w:rsid w:val="00354D0D"/>
    <w:rsid w:val="00361F5C"/>
    <w:rsid w:val="00362646"/>
    <w:rsid w:val="003655AA"/>
    <w:rsid w:val="003656B0"/>
    <w:rsid w:val="00367ADE"/>
    <w:rsid w:val="0037316A"/>
    <w:rsid w:val="00373E8E"/>
    <w:rsid w:val="0038083B"/>
    <w:rsid w:val="003819BF"/>
    <w:rsid w:val="00384E86"/>
    <w:rsid w:val="0038522A"/>
    <w:rsid w:val="003913FD"/>
    <w:rsid w:val="00392660"/>
    <w:rsid w:val="0039364F"/>
    <w:rsid w:val="00397038"/>
    <w:rsid w:val="00397D49"/>
    <w:rsid w:val="003A24BB"/>
    <w:rsid w:val="003B35D7"/>
    <w:rsid w:val="003B6A95"/>
    <w:rsid w:val="003C0D83"/>
    <w:rsid w:val="003C0F5D"/>
    <w:rsid w:val="003C3587"/>
    <w:rsid w:val="003C35F1"/>
    <w:rsid w:val="003C4B1B"/>
    <w:rsid w:val="003C6691"/>
    <w:rsid w:val="003C68FA"/>
    <w:rsid w:val="003D0445"/>
    <w:rsid w:val="003D0AD9"/>
    <w:rsid w:val="003D68A8"/>
    <w:rsid w:val="003E0B05"/>
    <w:rsid w:val="003E2873"/>
    <w:rsid w:val="003E41B7"/>
    <w:rsid w:val="003E755E"/>
    <w:rsid w:val="003E7AE3"/>
    <w:rsid w:val="003F00F0"/>
    <w:rsid w:val="003F3902"/>
    <w:rsid w:val="003F5ABD"/>
    <w:rsid w:val="00400A98"/>
    <w:rsid w:val="0041559A"/>
    <w:rsid w:val="00416A97"/>
    <w:rsid w:val="004228AF"/>
    <w:rsid w:val="00427E44"/>
    <w:rsid w:val="00433E04"/>
    <w:rsid w:val="00436646"/>
    <w:rsid w:val="00436B16"/>
    <w:rsid w:val="00437104"/>
    <w:rsid w:val="00442B4E"/>
    <w:rsid w:val="00443298"/>
    <w:rsid w:val="00443EC9"/>
    <w:rsid w:val="00443ED1"/>
    <w:rsid w:val="00444DCC"/>
    <w:rsid w:val="00447CD4"/>
    <w:rsid w:val="00450AD3"/>
    <w:rsid w:val="00452176"/>
    <w:rsid w:val="0045294F"/>
    <w:rsid w:val="0045414B"/>
    <w:rsid w:val="00454252"/>
    <w:rsid w:val="00460DF9"/>
    <w:rsid w:val="00462167"/>
    <w:rsid w:val="00466A2E"/>
    <w:rsid w:val="0046755D"/>
    <w:rsid w:val="004678A1"/>
    <w:rsid w:val="00474C51"/>
    <w:rsid w:val="004754DD"/>
    <w:rsid w:val="0048022C"/>
    <w:rsid w:val="0048141A"/>
    <w:rsid w:val="00482558"/>
    <w:rsid w:val="00483F30"/>
    <w:rsid w:val="00484177"/>
    <w:rsid w:val="00484FC3"/>
    <w:rsid w:val="00485564"/>
    <w:rsid w:val="00485675"/>
    <w:rsid w:val="00490CB0"/>
    <w:rsid w:val="0049119D"/>
    <w:rsid w:val="004923A7"/>
    <w:rsid w:val="004933D5"/>
    <w:rsid w:val="0049641E"/>
    <w:rsid w:val="00496A68"/>
    <w:rsid w:val="0049706A"/>
    <w:rsid w:val="004A080B"/>
    <w:rsid w:val="004A12AB"/>
    <w:rsid w:val="004A23A5"/>
    <w:rsid w:val="004B410E"/>
    <w:rsid w:val="004B468D"/>
    <w:rsid w:val="004B4AB3"/>
    <w:rsid w:val="004B4C4C"/>
    <w:rsid w:val="004C4173"/>
    <w:rsid w:val="004D4D46"/>
    <w:rsid w:val="004E0839"/>
    <w:rsid w:val="004E0929"/>
    <w:rsid w:val="004E2329"/>
    <w:rsid w:val="004E2890"/>
    <w:rsid w:val="004E4307"/>
    <w:rsid w:val="004E64BF"/>
    <w:rsid w:val="004F04FB"/>
    <w:rsid w:val="004F3672"/>
    <w:rsid w:val="004F3902"/>
    <w:rsid w:val="004F4565"/>
    <w:rsid w:val="004F6725"/>
    <w:rsid w:val="004F6812"/>
    <w:rsid w:val="004F6FC6"/>
    <w:rsid w:val="00500DA9"/>
    <w:rsid w:val="00502526"/>
    <w:rsid w:val="00502917"/>
    <w:rsid w:val="00504663"/>
    <w:rsid w:val="00504A68"/>
    <w:rsid w:val="0050674E"/>
    <w:rsid w:val="00506942"/>
    <w:rsid w:val="00506998"/>
    <w:rsid w:val="00511B8D"/>
    <w:rsid w:val="00512CCD"/>
    <w:rsid w:val="005161A3"/>
    <w:rsid w:val="00525B16"/>
    <w:rsid w:val="0053093B"/>
    <w:rsid w:val="00534B89"/>
    <w:rsid w:val="00534E47"/>
    <w:rsid w:val="00541061"/>
    <w:rsid w:val="00553723"/>
    <w:rsid w:val="005544C3"/>
    <w:rsid w:val="00557273"/>
    <w:rsid w:val="005602F1"/>
    <w:rsid w:val="00560FB2"/>
    <w:rsid w:val="00563559"/>
    <w:rsid w:val="00565633"/>
    <w:rsid w:val="005677A2"/>
    <w:rsid w:val="005715B2"/>
    <w:rsid w:val="005724FD"/>
    <w:rsid w:val="0057294B"/>
    <w:rsid w:val="00573C62"/>
    <w:rsid w:val="00575ADF"/>
    <w:rsid w:val="0058083A"/>
    <w:rsid w:val="00585EB0"/>
    <w:rsid w:val="00586F01"/>
    <w:rsid w:val="00587BE3"/>
    <w:rsid w:val="00590A3F"/>
    <w:rsid w:val="00593320"/>
    <w:rsid w:val="0059337E"/>
    <w:rsid w:val="005944A1"/>
    <w:rsid w:val="00594650"/>
    <w:rsid w:val="005A1AA2"/>
    <w:rsid w:val="005A285A"/>
    <w:rsid w:val="005B1EF9"/>
    <w:rsid w:val="005B40EE"/>
    <w:rsid w:val="005B4647"/>
    <w:rsid w:val="005B4B73"/>
    <w:rsid w:val="005B5544"/>
    <w:rsid w:val="005C0210"/>
    <w:rsid w:val="005C06CA"/>
    <w:rsid w:val="005C18DF"/>
    <w:rsid w:val="005C3F33"/>
    <w:rsid w:val="005C40FF"/>
    <w:rsid w:val="005C579E"/>
    <w:rsid w:val="005C64A7"/>
    <w:rsid w:val="005C6CC7"/>
    <w:rsid w:val="005D0D9A"/>
    <w:rsid w:val="005D1B55"/>
    <w:rsid w:val="005D3264"/>
    <w:rsid w:val="005D43B1"/>
    <w:rsid w:val="005D534F"/>
    <w:rsid w:val="005D5E79"/>
    <w:rsid w:val="005D66F8"/>
    <w:rsid w:val="005E0881"/>
    <w:rsid w:val="005E4091"/>
    <w:rsid w:val="005E41E2"/>
    <w:rsid w:val="005F164D"/>
    <w:rsid w:val="005F4491"/>
    <w:rsid w:val="005F6DB5"/>
    <w:rsid w:val="00601799"/>
    <w:rsid w:val="00601CC0"/>
    <w:rsid w:val="00605D15"/>
    <w:rsid w:val="0060628A"/>
    <w:rsid w:val="00606EE2"/>
    <w:rsid w:val="00607458"/>
    <w:rsid w:val="00610267"/>
    <w:rsid w:val="00610991"/>
    <w:rsid w:val="0061181B"/>
    <w:rsid w:val="006128CA"/>
    <w:rsid w:val="00612B32"/>
    <w:rsid w:val="00613659"/>
    <w:rsid w:val="006145D9"/>
    <w:rsid w:val="00614EEC"/>
    <w:rsid w:val="00620069"/>
    <w:rsid w:val="00621236"/>
    <w:rsid w:val="006224F0"/>
    <w:rsid w:val="00622D47"/>
    <w:rsid w:val="00623FB7"/>
    <w:rsid w:val="00625698"/>
    <w:rsid w:val="006260D8"/>
    <w:rsid w:val="0062650C"/>
    <w:rsid w:val="00627AD5"/>
    <w:rsid w:val="00630004"/>
    <w:rsid w:val="006304EC"/>
    <w:rsid w:val="00631BFD"/>
    <w:rsid w:val="0063285A"/>
    <w:rsid w:val="006329DB"/>
    <w:rsid w:val="0063352A"/>
    <w:rsid w:val="00634514"/>
    <w:rsid w:val="0063505F"/>
    <w:rsid w:val="00642ECB"/>
    <w:rsid w:val="006435EE"/>
    <w:rsid w:val="00644C06"/>
    <w:rsid w:val="00645642"/>
    <w:rsid w:val="00651D18"/>
    <w:rsid w:val="006528D8"/>
    <w:rsid w:val="00655068"/>
    <w:rsid w:val="006560CC"/>
    <w:rsid w:val="00656548"/>
    <w:rsid w:val="006616E0"/>
    <w:rsid w:val="00662124"/>
    <w:rsid w:val="00662C92"/>
    <w:rsid w:val="0066535C"/>
    <w:rsid w:val="00667577"/>
    <w:rsid w:val="00676D86"/>
    <w:rsid w:val="00677DBD"/>
    <w:rsid w:val="006801A4"/>
    <w:rsid w:val="006846F2"/>
    <w:rsid w:val="0068503E"/>
    <w:rsid w:val="006855D9"/>
    <w:rsid w:val="00685EF9"/>
    <w:rsid w:val="0068745F"/>
    <w:rsid w:val="0068780F"/>
    <w:rsid w:val="0069308D"/>
    <w:rsid w:val="00693FA3"/>
    <w:rsid w:val="0069627E"/>
    <w:rsid w:val="00697351"/>
    <w:rsid w:val="006A3E03"/>
    <w:rsid w:val="006A7295"/>
    <w:rsid w:val="006B31CD"/>
    <w:rsid w:val="006B3706"/>
    <w:rsid w:val="006C0F9D"/>
    <w:rsid w:val="006C527C"/>
    <w:rsid w:val="006C52F4"/>
    <w:rsid w:val="006D05C3"/>
    <w:rsid w:val="006D0D47"/>
    <w:rsid w:val="006D3AA0"/>
    <w:rsid w:val="006D3DA5"/>
    <w:rsid w:val="006E082E"/>
    <w:rsid w:val="006E1481"/>
    <w:rsid w:val="006E167F"/>
    <w:rsid w:val="006E2CCE"/>
    <w:rsid w:val="006E47AE"/>
    <w:rsid w:val="006E486E"/>
    <w:rsid w:val="006E4E77"/>
    <w:rsid w:val="006F0F31"/>
    <w:rsid w:val="006F12A9"/>
    <w:rsid w:val="006F384F"/>
    <w:rsid w:val="006F5AA9"/>
    <w:rsid w:val="006F7395"/>
    <w:rsid w:val="006F7CD0"/>
    <w:rsid w:val="007005AC"/>
    <w:rsid w:val="0070234F"/>
    <w:rsid w:val="0070298F"/>
    <w:rsid w:val="00705308"/>
    <w:rsid w:val="0071231D"/>
    <w:rsid w:val="00712343"/>
    <w:rsid w:val="00720B68"/>
    <w:rsid w:val="00720CF9"/>
    <w:rsid w:val="0072542B"/>
    <w:rsid w:val="00725D50"/>
    <w:rsid w:val="00726F82"/>
    <w:rsid w:val="00733B3C"/>
    <w:rsid w:val="007347A9"/>
    <w:rsid w:val="007347C8"/>
    <w:rsid w:val="00736EDB"/>
    <w:rsid w:val="007370FD"/>
    <w:rsid w:val="00737970"/>
    <w:rsid w:val="007427C6"/>
    <w:rsid w:val="00744501"/>
    <w:rsid w:val="0074692E"/>
    <w:rsid w:val="00746AC0"/>
    <w:rsid w:val="007509AB"/>
    <w:rsid w:val="00752D97"/>
    <w:rsid w:val="00753087"/>
    <w:rsid w:val="00754084"/>
    <w:rsid w:val="00754861"/>
    <w:rsid w:val="00755834"/>
    <w:rsid w:val="0076061E"/>
    <w:rsid w:val="0076063B"/>
    <w:rsid w:val="00763BCF"/>
    <w:rsid w:val="007646C8"/>
    <w:rsid w:val="0076693A"/>
    <w:rsid w:val="00774530"/>
    <w:rsid w:val="007759CE"/>
    <w:rsid w:val="00780EC2"/>
    <w:rsid w:val="00782077"/>
    <w:rsid w:val="00783873"/>
    <w:rsid w:val="00785520"/>
    <w:rsid w:val="00786CBC"/>
    <w:rsid w:val="00787AA3"/>
    <w:rsid w:val="007917A2"/>
    <w:rsid w:val="0079311B"/>
    <w:rsid w:val="00794617"/>
    <w:rsid w:val="007948EB"/>
    <w:rsid w:val="007962ED"/>
    <w:rsid w:val="00796BFF"/>
    <w:rsid w:val="007A1C55"/>
    <w:rsid w:val="007A2205"/>
    <w:rsid w:val="007A5D9D"/>
    <w:rsid w:val="007A68B9"/>
    <w:rsid w:val="007A6A72"/>
    <w:rsid w:val="007A7391"/>
    <w:rsid w:val="007B0889"/>
    <w:rsid w:val="007B0E01"/>
    <w:rsid w:val="007B2131"/>
    <w:rsid w:val="007B6A62"/>
    <w:rsid w:val="007C4781"/>
    <w:rsid w:val="007C4B45"/>
    <w:rsid w:val="007C5649"/>
    <w:rsid w:val="007C67F1"/>
    <w:rsid w:val="007D3BD0"/>
    <w:rsid w:val="007D5F74"/>
    <w:rsid w:val="007E542D"/>
    <w:rsid w:val="007E6D61"/>
    <w:rsid w:val="007E6EE8"/>
    <w:rsid w:val="007F6664"/>
    <w:rsid w:val="00801787"/>
    <w:rsid w:val="00804908"/>
    <w:rsid w:val="00807112"/>
    <w:rsid w:val="00807647"/>
    <w:rsid w:val="008076C7"/>
    <w:rsid w:val="00810D55"/>
    <w:rsid w:val="00810DF3"/>
    <w:rsid w:val="00811F84"/>
    <w:rsid w:val="00812895"/>
    <w:rsid w:val="00814D64"/>
    <w:rsid w:val="008161DD"/>
    <w:rsid w:val="008166E3"/>
    <w:rsid w:val="0082089D"/>
    <w:rsid w:val="00822CCC"/>
    <w:rsid w:val="008238D1"/>
    <w:rsid w:val="008264C3"/>
    <w:rsid w:val="00827F8C"/>
    <w:rsid w:val="00833090"/>
    <w:rsid w:val="00833B55"/>
    <w:rsid w:val="00835038"/>
    <w:rsid w:val="0083524B"/>
    <w:rsid w:val="00836FA7"/>
    <w:rsid w:val="00837BA4"/>
    <w:rsid w:val="00837C08"/>
    <w:rsid w:val="0084041B"/>
    <w:rsid w:val="0084242A"/>
    <w:rsid w:val="00843DEB"/>
    <w:rsid w:val="008449B2"/>
    <w:rsid w:val="00845293"/>
    <w:rsid w:val="0084612B"/>
    <w:rsid w:val="00847849"/>
    <w:rsid w:val="00850453"/>
    <w:rsid w:val="0085108A"/>
    <w:rsid w:val="0085144A"/>
    <w:rsid w:val="0085471D"/>
    <w:rsid w:val="00856FEF"/>
    <w:rsid w:val="00857438"/>
    <w:rsid w:val="00860774"/>
    <w:rsid w:val="00860FCF"/>
    <w:rsid w:val="00862283"/>
    <w:rsid w:val="00862740"/>
    <w:rsid w:val="00863A04"/>
    <w:rsid w:val="00866867"/>
    <w:rsid w:val="008715BD"/>
    <w:rsid w:val="00875E59"/>
    <w:rsid w:val="00880F84"/>
    <w:rsid w:val="00881516"/>
    <w:rsid w:val="008821B9"/>
    <w:rsid w:val="00883A6C"/>
    <w:rsid w:val="008844A5"/>
    <w:rsid w:val="00884B2F"/>
    <w:rsid w:val="0088775B"/>
    <w:rsid w:val="00887EE4"/>
    <w:rsid w:val="00890EE4"/>
    <w:rsid w:val="008943C2"/>
    <w:rsid w:val="00896824"/>
    <w:rsid w:val="00897135"/>
    <w:rsid w:val="008A09EC"/>
    <w:rsid w:val="008A1BC9"/>
    <w:rsid w:val="008A50D4"/>
    <w:rsid w:val="008A5186"/>
    <w:rsid w:val="008B02E6"/>
    <w:rsid w:val="008B181A"/>
    <w:rsid w:val="008B27D6"/>
    <w:rsid w:val="008B3263"/>
    <w:rsid w:val="008B6533"/>
    <w:rsid w:val="008B71E4"/>
    <w:rsid w:val="008C007A"/>
    <w:rsid w:val="008C31C2"/>
    <w:rsid w:val="008C47CE"/>
    <w:rsid w:val="008C48FE"/>
    <w:rsid w:val="008C5497"/>
    <w:rsid w:val="008D347C"/>
    <w:rsid w:val="008D4A3E"/>
    <w:rsid w:val="008E0BDC"/>
    <w:rsid w:val="008E1172"/>
    <w:rsid w:val="008E190B"/>
    <w:rsid w:val="008E6027"/>
    <w:rsid w:val="008E6D6D"/>
    <w:rsid w:val="008F135C"/>
    <w:rsid w:val="008F1EB3"/>
    <w:rsid w:val="008F1F57"/>
    <w:rsid w:val="008F293C"/>
    <w:rsid w:val="0090094A"/>
    <w:rsid w:val="00900D35"/>
    <w:rsid w:val="0090295A"/>
    <w:rsid w:val="009036E0"/>
    <w:rsid w:val="00903B1E"/>
    <w:rsid w:val="0090586C"/>
    <w:rsid w:val="009069C8"/>
    <w:rsid w:val="009076AA"/>
    <w:rsid w:val="00910055"/>
    <w:rsid w:val="009117F1"/>
    <w:rsid w:val="0091227E"/>
    <w:rsid w:val="0091508D"/>
    <w:rsid w:val="0091657B"/>
    <w:rsid w:val="00917029"/>
    <w:rsid w:val="00917CB0"/>
    <w:rsid w:val="0092085B"/>
    <w:rsid w:val="00922576"/>
    <w:rsid w:val="00924847"/>
    <w:rsid w:val="00925662"/>
    <w:rsid w:val="00925703"/>
    <w:rsid w:val="00926E29"/>
    <w:rsid w:val="00930C9C"/>
    <w:rsid w:val="00931D1F"/>
    <w:rsid w:val="00932DA9"/>
    <w:rsid w:val="00933718"/>
    <w:rsid w:val="00937378"/>
    <w:rsid w:val="009376C3"/>
    <w:rsid w:val="00937903"/>
    <w:rsid w:val="00941E8D"/>
    <w:rsid w:val="00945EE1"/>
    <w:rsid w:val="0094710D"/>
    <w:rsid w:val="009535E3"/>
    <w:rsid w:val="00954E20"/>
    <w:rsid w:val="009554D4"/>
    <w:rsid w:val="00956781"/>
    <w:rsid w:val="0096008B"/>
    <w:rsid w:val="009611A8"/>
    <w:rsid w:val="009617FF"/>
    <w:rsid w:val="009649B8"/>
    <w:rsid w:val="00965971"/>
    <w:rsid w:val="00965F50"/>
    <w:rsid w:val="00972849"/>
    <w:rsid w:val="009734B4"/>
    <w:rsid w:val="00977244"/>
    <w:rsid w:val="00981CE2"/>
    <w:rsid w:val="00985354"/>
    <w:rsid w:val="009864C6"/>
    <w:rsid w:val="00987A83"/>
    <w:rsid w:val="00991C39"/>
    <w:rsid w:val="00992712"/>
    <w:rsid w:val="009946C7"/>
    <w:rsid w:val="009958A3"/>
    <w:rsid w:val="009A13F6"/>
    <w:rsid w:val="009A61BF"/>
    <w:rsid w:val="009B08E7"/>
    <w:rsid w:val="009B2AB8"/>
    <w:rsid w:val="009B37B5"/>
    <w:rsid w:val="009B45CC"/>
    <w:rsid w:val="009B52CA"/>
    <w:rsid w:val="009B6092"/>
    <w:rsid w:val="009B6A56"/>
    <w:rsid w:val="009B7429"/>
    <w:rsid w:val="009C2AAA"/>
    <w:rsid w:val="009C434A"/>
    <w:rsid w:val="009C4723"/>
    <w:rsid w:val="009C4C1A"/>
    <w:rsid w:val="009C7E6E"/>
    <w:rsid w:val="009D0306"/>
    <w:rsid w:val="009D702A"/>
    <w:rsid w:val="009E1CE7"/>
    <w:rsid w:val="009E20A9"/>
    <w:rsid w:val="009E266C"/>
    <w:rsid w:val="009E3602"/>
    <w:rsid w:val="009E401F"/>
    <w:rsid w:val="009E6ABE"/>
    <w:rsid w:val="009F103D"/>
    <w:rsid w:val="009F6642"/>
    <w:rsid w:val="009F7464"/>
    <w:rsid w:val="009F7986"/>
    <w:rsid w:val="00A02246"/>
    <w:rsid w:val="00A02D3A"/>
    <w:rsid w:val="00A044FC"/>
    <w:rsid w:val="00A05536"/>
    <w:rsid w:val="00A1057C"/>
    <w:rsid w:val="00A12409"/>
    <w:rsid w:val="00A174A3"/>
    <w:rsid w:val="00A17BAA"/>
    <w:rsid w:val="00A22258"/>
    <w:rsid w:val="00A23DB7"/>
    <w:rsid w:val="00A26D98"/>
    <w:rsid w:val="00A279DB"/>
    <w:rsid w:val="00A32584"/>
    <w:rsid w:val="00A334A4"/>
    <w:rsid w:val="00A36579"/>
    <w:rsid w:val="00A4157F"/>
    <w:rsid w:val="00A42087"/>
    <w:rsid w:val="00A444B0"/>
    <w:rsid w:val="00A4634D"/>
    <w:rsid w:val="00A54A73"/>
    <w:rsid w:val="00A55A2B"/>
    <w:rsid w:val="00A57EC6"/>
    <w:rsid w:val="00A57F89"/>
    <w:rsid w:val="00A6139D"/>
    <w:rsid w:val="00A63D81"/>
    <w:rsid w:val="00A67059"/>
    <w:rsid w:val="00A67D13"/>
    <w:rsid w:val="00A70AB5"/>
    <w:rsid w:val="00A7515A"/>
    <w:rsid w:val="00A755D2"/>
    <w:rsid w:val="00A76010"/>
    <w:rsid w:val="00A77928"/>
    <w:rsid w:val="00A82440"/>
    <w:rsid w:val="00A827C5"/>
    <w:rsid w:val="00A83E5D"/>
    <w:rsid w:val="00A841CE"/>
    <w:rsid w:val="00A84B5F"/>
    <w:rsid w:val="00A84B9D"/>
    <w:rsid w:val="00A87CA0"/>
    <w:rsid w:val="00A90626"/>
    <w:rsid w:val="00A91208"/>
    <w:rsid w:val="00A923C4"/>
    <w:rsid w:val="00A939D1"/>
    <w:rsid w:val="00A944D7"/>
    <w:rsid w:val="00A94D70"/>
    <w:rsid w:val="00A97822"/>
    <w:rsid w:val="00A97EE1"/>
    <w:rsid w:val="00AA03BD"/>
    <w:rsid w:val="00AA1DE8"/>
    <w:rsid w:val="00AA3A1C"/>
    <w:rsid w:val="00AA6BD7"/>
    <w:rsid w:val="00AA7787"/>
    <w:rsid w:val="00AB39DF"/>
    <w:rsid w:val="00AB46B8"/>
    <w:rsid w:val="00AC1515"/>
    <w:rsid w:val="00AC5753"/>
    <w:rsid w:val="00AC60A3"/>
    <w:rsid w:val="00AD4991"/>
    <w:rsid w:val="00AD587E"/>
    <w:rsid w:val="00AD7E48"/>
    <w:rsid w:val="00AE1E31"/>
    <w:rsid w:val="00AE2231"/>
    <w:rsid w:val="00AE46FF"/>
    <w:rsid w:val="00AE7411"/>
    <w:rsid w:val="00AF03D6"/>
    <w:rsid w:val="00AF082D"/>
    <w:rsid w:val="00AF09C7"/>
    <w:rsid w:val="00AF0E2E"/>
    <w:rsid w:val="00AF15F5"/>
    <w:rsid w:val="00AF51BD"/>
    <w:rsid w:val="00AF5A85"/>
    <w:rsid w:val="00AF623E"/>
    <w:rsid w:val="00B017EF"/>
    <w:rsid w:val="00B06973"/>
    <w:rsid w:val="00B0758A"/>
    <w:rsid w:val="00B14699"/>
    <w:rsid w:val="00B15A7B"/>
    <w:rsid w:val="00B172A7"/>
    <w:rsid w:val="00B176A6"/>
    <w:rsid w:val="00B2158F"/>
    <w:rsid w:val="00B2316F"/>
    <w:rsid w:val="00B31102"/>
    <w:rsid w:val="00B31ECA"/>
    <w:rsid w:val="00B32327"/>
    <w:rsid w:val="00B32ABA"/>
    <w:rsid w:val="00B341A8"/>
    <w:rsid w:val="00B41B40"/>
    <w:rsid w:val="00B43134"/>
    <w:rsid w:val="00B45DBA"/>
    <w:rsid w:val="00B461A1"/>
    <w:rsid w:val="00B462F8"/>
    <w:rsid w:val="00B510B1"/>
    <w:rsid w:val="00B5177D"/>
    <w:rsid w:val="00B54292"/>
    <w:rsid w:val="00B56D3A"/>
    <w:rsid w:val="00B61B34"/>
    <w:rsid w:val="00B623C0"/>
    <w:rsid w:val="00B644CA"/>
    <w:rsid w:val="00B64E21"/>
    <w:rsid w:val="00B755CC"/>
    <w:rsid w:val="00B80219"/>
    <w:rsid w:val="00B83084"/>
    <w:rsid w:val="00B83895"/>
    <w:rsid w:val="00B838B4"/>
    <w:rsid w:val="00B84ACB"/>
    <w:rsid w:val="00B9020B"/>
    <w:rsid w:val="00B93F19"/>
    <w:rsid w:val="00B944C7"/>
    <w:rsid w:val="00B94F0C"/>
    <w:rsid w:val="00B97348"/>
    <w:rsid w:val="00B976E5"/>
    <w:rsid w:val="00BA0042"/>
    <w:rsid w:val="00BA2C8A"/>
    <w:rsid w:val="00BB27B8"/>
    <w:rsid w:val="00BB4A9B"/>
    <w:rsid w:val="00BC20D7"/>
    <w:rsid w:val="00BC2128"/>
    <w:rsid w:val="00BC44BD"/>
    <w:rsid w:val="00BC5568"/>
    <w:rsid w:val="00BC633D"/>
    <w:rsid w:val="00BC639B"/>
    <w:rsid w:val="00BC76DE"/>
    <w:rsid w:val="00BD020F"/>
    <w:rsid w:val="00BD0EFA"/>
    <w:rsid w:val="00BD1BB1"/>
    <w:rsid w:val="00BD3570"/>
    <w:rsid w:val="00BD74D2"/>
    <w:rsid w:val="00BD7966"/>
    <w:rsid w:val="00BD7EC1"/>
    <w:rsid w:val="00BE0796"/>
    <w:rsid w:val="00BE2E44"/>
    <w:rsid w:val="00BE371C"/>
    <w:rsid w:val="00BF473E"/>
    <w:rsid w:val="00BF53A2"/>
    <w:rsid w:val="00BF6C50"/>
    <w:rsid w:val="00C02BD4"/>
    <w:rsid w:val="00C05CC3"/>
    <w:rsid w:val="00C077B4"/>
    <w:rsid w:val="00C11162"/>
    <w:rsid w:val="00C16994"/>
    <w:rsid w:val="00C24CDF"/>
    <w:rsid w:val="00C27EE5"/>
    <w:rsid w:val="00C32086"/>
    <w:rsid w:val="00C40A6B"/>
    <w:rsid w:val="00C40B9D"/>
    <w:rsid w:val="00C43418"/>
    <w:rsid w:val="00C43CEB"/>
    <w:rsid w:val="00C446B2"/>
    <w:rsid w:val="00C454DD"/>
    <w:rsid w:val="00C4599F"/>
    <w:rsid w:val="00C47673"/>
    <w:rsid w:val="00C5209A"/>
    <w:rsid w:val="00C560C4"/>
    <w:rsid w:val="00C56C7A"/>
    <w:rsid w:val="00C61A3C"/>
    <w:rsid w:val="00C61BD8"/>
    <w:rsid w:val="00C6597F"/>
    <w:rsid w:val="00C65C3F"/>
    <w:rsid w:val="00C65D4E"/>
    <w:rsid w:val="00C66199"/>
    <w:rsid w:val="00C66594"/>
    <w:rsid w:val="00C66AB3"/>
    <w:rsid w:val="00C67648"/>
    <w:rsid w:val="00C70103"/>
    <w:rsid w:val="00C72702"/>
    <w:rsid w:val="00C72F7A"/>
    <w:rsid w:val="00C75DA1"/>
    <w:rsid w:val="00C8149E"/>
    <w:rsid w:val="00C823F1"/>
    <w:rsid w:val="00C8260F"/>
    <w:rsid w:val="00C84011"/>
    <w:rsid w:val="00C87E16"/>
    <w:rsid w:val="00C90252"/>
    <w:rsid w:val="00C927E0"/>
    <w:rsid w:val="00C97B21"/>
    <w:rsid w:val="00CA02C3"/>
    <w:rsid w:val="00CA1629"/>
    <w:rsid w:val="00CA636B"/>
    <w:rsid w:val="00CA652A"/>
    <w:rsid w:val="00CB06E6"/>
    <w:rsid w:val="00CB1BBA"/>
    <w:rsid w:val="00CB27BE"/>
    <w:rsid w:val="00CB4868"/>
    <w:rsid w:val="00CB637C"/>
    <w:rsid w:val="00CC1A40"/>
    <w:rsid w:val="00CC3378"/>
    <w:rsid w:val="00CC39B9"/>
    <w:rsid w:val="00CC4452"/>
    <w:rsid w:val="00CC5A39"/>
    <w:rsid w:val="00CC6937"/>
    <w:rsid w:val="00CC7F32"/>
    <w:rsid w:val="00CD1466"/>
    <w:rsid w:val="00CD6E7D"/>
    <w:rsid w:val="00CE06E4"/>
    <w:rsid w:val="00CE171B"/>
    <w:rsid w:val="00CE28DE"/>
    <w:rsid w:val="00CE2F46"/>
    <w:rsid w:val="00CE7FA3"/>
    <w:rsid w:val="00CF04AD"/>
    <w:rsid w:val="00CF2495"/>
    <w:rsid w:val="00CF28B5"/>
    <w:rsid w:val="00CF28BA"/>
    <w:rsid w:val="00CF39DC"/>
    <w:rsid w:val="00CF4112"/>
    <w:rsid w:val="00CF5712"/>
    <w:rsid w:val="00CF5AFE"/>
    <w:rsid w:val="00CF644D"/>
    <w:rsid w:val="00CF6EC3"/>
    <w:rsid w:val="00CF7884"/>
    <w:rsid w:val="00D00246"/>
    <w:rsid w:val="00D01341"/>
    <w:rsid w:val="00D02D63"/>
    <w:rsid w:val="00D04A64"/>
    <w:rsid w:val="00D0587C"/>
    <w:rsid w:val="00D05CEA"/>
    <w:rsid w:val="00D146D7"/>
    <w:rsid w:val="00D1520E"/>
    <w:rsid w:val="00D15DFB"/>
    <w:rsid w:val="00D1641E"/>
    <w:rsid w:val="00D167DA"/>
    <w:rsid w:val="00D209C9"/>
    <w:rsid w:val="00D20C35"/>
    <w:rsid w:val="00D21552"/>
    <w:rsid w:val="00D21A76"/>
    <w:rsid w:val="00D22575"/>
    <w:rsid w:val="00D22842"/>
    <w:rsid w:val="00D26742"/>
    <w:rsid w:val="00D26934"/>
    <w:rsid w:val="00D27E5D"/>
    <w:rsid w:val="00D303C8"/>
    <w:rsid w:val="00D32648"/>
    <w:rsid w:val="00D339B9"/>
    <w:rsid w:val="00D33F6E"/>
    <w:rsid w:val="00D34D40"/>
    <w:rsid w:val="00D35A33"/>
    <w:rsid w:val="00D35E55"/>
    <w:rsid w:val="00D375DC"/>
    <w:rsid w:val="00D443E2"/>
    <w:rsid w:val="00D53AC8"/>
    <w:rsid w:val="00D54493"/>
    <w:rsid w:val="00D570FA"/>
    <w:rsid w:val="00D6037B"/>
    <w:rsid w:val="00D6300D"/>
    <w:rsid w:val="00D631BD"/>
    <w:rsid w:val="00D645A3"/>
    <w:rsid w:val="00D648BA"/>
    <w:rsid w:val="00D64F0A"/>
    <w:rsid w:val="00D64F63"/>
    <w:rsid w:val="00D6537F"/>
    <w:rsid w:val="00D65E29"/>
    <w:rsid w:val="00D6665F"/>
    <w:rsid w:val="00D704A3"/>
    <w:rsid w:val="00D707B4"/>
    <w:rsid w:val="00D70EF8"/>
    <w:rsid w:val="00D74C29"/>
    <w:rsid w:val="00D75488"/>
    <w:rsid w:val="00D80AE6"/>
    <w:rsid w:val="00D863B8"/>
    <w:rsid w:val="00D9022A"/>
    <w:rsid w:val="00D90B37"/>
    <w:rsid w:val="00D952B8"/>
    <w:rsid w:val="00DA5737"/>
    <w:rsid w:val="00DB2332"/>
    <w:rsid w:val="00DB41CA"/>
    <w:rsid w:val="00DB7F2C"/>
    <w:rsid w:val="00DC2F15"/>
    <w:rsid w:val="00DC3CBA"/>
    <w:rsid w:val="00DC6F1C"/>
    <w:rsid w:val="00DD11C3"/>
    <w:rsid w:val="00DD2EFA"/>
    <w:rsid w:val="00DD420D"/>
    <w:rsid w:val="00DD5A58"/>
    <w:rsid w:val="00DD5DCA"/>
    <w:rsid w:val="00DD5FA4"/>
    <w:rsid w:val="00DE3A78"/>
    <w:rsid w:val="00DE68B2"/>
    <w:rsid w:val="00DF42E4"/>
    <w:rsid w:val="00DF567D"/>
    <w:rsid w:val="00E00BF5"/>
    <w:rsid w:val="00E054C2"/>
    <w:rsid w:val="00E0583E"/>
    <w:rsid w:val="00E11B20"/>
    <w:rsid w:val="00E129AC"/>
    <w:rsid w:val="00E1331F"/>
    <w:rsid w:val="00E13BCE"/>
    <w:rsid w:val="00E13C8D"/>
    <w:rsid w:val="00E156E0"/>
    <w:rsid w:val="00E1743B"/>
    <w:rsid w:val="00E204BD"/>
    <w:rsid w:val="00E2128E"/>
    <w:rsid w:val="00E2306C"/>
    <w:rsid w:val="00E24405"/>
    <w:rsid w:val="00E260B6"/>
    <w:rsid w:val="00E26672"/>
    <w:rsid w:val="00E26D4A"/>
    <w:rsid w:val="00E27298"/>
    <w:rsid w:val="00E30234"/>
    <w:rsid w:val="00E31760"/>
    <w:rsid w:val="00E33DAB"/>
    <w:rsid w:val="00E374C5"/>
    <w:rsid w:val="00E42309"/>
    <w:rsid w:val="00E43A3B"/>
    <w:rsid w:val="00E4522F"/>
    <w:rsid w:val="00E4525A"/>
    <w:rsid w:val="00E45F5A"/>
    <w:rsid w:val="00E4687A"/>
    <w:rsid w:val="00E4791A"/>
    <w:rsid w:val="00E47C39"/>
    <w:rsid w:val="00E539AE"/>
    <w:rsid w:val="00E63F9A"/>
    <w:rsid w:val="00E6409F"/>
    <w:rsid w:val="00E709A5"/>
    <w:rsid w:val="00E7232C"/>
    <w:rsid w:val="00E72BDB"/>
    <w:rsid w:val="00E72C5C"/>
    <w:rsid w:val="00E73210"/>
    <w:rsid w:val="00E73C90"/>
    <w:rsid w:val="00E7432B"/>
    <w:rsid w:val="00E7517C"/>
    <w:rsid w:val="00E75C07"/>
    <w:rsid w:val="00E77958"/>
    <w:rsid w:val="00E77D24"/>
    <w:rsid w:val="00E80042"/>
    <w:rsid w:val="00E80C00"/>
    <w:rsid w:val="00E80CB9"/>
    <w:rsid w:val="00E82650"/>
    <w:rsid w:val="00E865FF"/>
    <w:rsid w:val="00E872A6"/>
    <w:rsid w:val="00E90337"/>
    <w:rsid w:val="00E909E1"/>
    <w:rsid w:val="00E91D1E"/>
    <w:rsid w:val="00E959B9"/>
    <w:rsid w:val="00E95E74"/>
    <w:rsid w:val="00E96E04"/>
    <w:rsid w:val="00E97220"/>
    <w:rsid w:val="00E976E5"/>
    <w:rsid w:val="00E97B3A"/>
    <w:rsid w:val="00EA2D57"/>
    <w:rsid w:val="00EA5B99"/>
    <w:rsid w:val="00EA7784"/>
    <w:rsid w:val="00EB1643"/>
    <w:rsid w:val="00EB28DC"/>
    <w:rsid w:val="00EB5FCB"/>
    <w:rsid w:val="00EB7845"/>
    <w:rsid w:val="00EC1E46"/>
    <w:rsid w:val="00EC2F9C"/>
    <w:rsid w:val="00EC5D9B"/>
    <w:rsid w:val="00ED2921"/>
    <w:rsid w:val="00ED6AB3"/>
    <w:rsid w:val="00ED6B39"/>
    <w:rsid w:val="00EE0CC6"/>
    <w:rsid w:val="00EE5448"/>
    <w:rsid w:val="00EE6B50"/>
    <w:rsid w:val="00EE74B7"/>
    <w:rsid w:val="00EF0773"/>
    <w:rsid w:val="00EF1777"/>
    <w:rsid w:val="00EF4AA4"/>
    <w:rsid w:val="00F01EAE"/>
    <w:rsid w:val="00F0372D"/>
    <w:rsid w:val="00F045DE"/>
    <w:rsid w:val="00F04DC6"/>
    <w:rsid w:val="00F04E30"/>
    <w:rsid w:val="00F058C5"/>
    <w:rsid w:val="00F11983"/>
    <w:rsid w:val="00F13ED1"/>
    <w:rsid w:val="00F14007"/>
    <w:rsid w:val="00F1475C"/>
    <w:rsid w:val="00F16A1D"/>
    <w:rsid w:val="00F17E5D"/>
    <w:rsid w:val="00F213F0"/>
    <w:rsid w:val="00F27461"/>
    <w:rsid w:val="00F2761D"/>
    <w:rsid w:val="00F3119C"/>
    <w:rsid w:val="00F37953"/>
    <w:rsid w:val="00F402CF"/>
    <w:rsid w:val="00F43E25"/>
    <w:rsid w:val="00F50E0E"/>
    <w:rsid w:val="00F52ED2"/>
    <w:rsid w:val="00F56AEA"/>
    <w:rsid w:val="00F61810"/>
    <w:rsid w:val="00F7015E"/>
    <w:rsid w:val="00F72240"/>
    <w:rsid w:val="00F7354C"/>
    <w:rsid w:val="00F73BDE"/>
    <w:rsid w:val="00F73EB0"/>
    <w:rsid w:val="00F755EF"/>
    <w:rsid w:val="00F75FB9"/>
    <w:rsid w:val="00F80CD5"/>
    <w:rsid w:val="00F819E5"/>
    <w:rsid w:val="00F81F65"/>
    <w:rsid w:val="00F83702"/>
    <w:rsid w:val="00F952A2"/>
    <w:rsid w:val="00F95C93"/>
    <w:rsid w:val="00F97909"/>
    <w:rsid w:val="00FA1895"/>
    <w:rsid w:val="00FA4CE0"/>
    <w:rsid w:val="00FA5EEA"/>
    <w:rsid w:val="00FA5F1F"/>
    <w:rsid w:val="00FB02A6"/>
    <w:rsid w:val="00FB4264"/>
    <w:rsid w:val="00FB7A0D"/>
    <w:rsid w:val="00FC004B"/>
    <w:rsid w:val="00FC3FAC"/>
    <w:rsid w:val="00FC48F5"/>
    <w:rsid w:val="00FC4AE1"/>
    <w:rsid w:val="00FC581C"/>
    <w:rsid w:val="00FC79BD"/>
    <w:rsid w:val="00FD034F"/>
    <w:rsid w:val="00FD06B2"/>
    <w:rsid w:val="00FD0793"/>
    <w:rsid w:val="00FD2103"/>
    <w:rsid w:val="00FD2235"/>
    <w:rsid w:val="00FD5188"/>
    <w:rsid w:val="00FE2CA0"/>
    <w:rsid w:val="00FE66BF"/>
    <w:rsid w:val="00FF028B"/>
    <w:rsid w:val="00FF146F"/>
    <w:rsid w:val="00FF17D6"/>
    <w:rsid w:val="00FF1A3F"/>
    <w:rsid w:val="00FF2A51"/>
    <w:rsid w:val="00FF375E"/>
    <w:rsid w:val="00FF4C19"/>
    <w:rsid w:val="00FF7227"/>
    <w:rsid w:val="0E2F1206"/>
    <w:rsid w:val="25BC11DA"/>
    <w:rsid w:val="2F9E58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76</Words>
  <Characters>434</Characters>
  <Lines>3</Lines>
  <Paragraphs>1</Paragraphs>
  <TotalTime>3</TotalTime>
  <ScaleCrop>false</ScaleCrop>
  <LinksUpToDate>false</LinksUpToDate>
  <CharactersWithSpaces>509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2018-08-20T07:32:00Z</dcterms:created>
  <dc:creator>李佛槟</dc:creator>
  <cp:lastModifiedBy>xlm2018</cp:lastModifiedBy>
  <cp:lastPrinted>2018-08-20T07:33:00Z</cp:lastPrinted>
  <dcterms:modified xsi:type="dcterms:W3CDTF">2020-11-29T01:53:29Z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