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/>
          <w:sz w:val="44"/>
        </w:rPr>
      </w:pPr>
      <w:r>
        <w:rPr>
          <w:rFonts w:hint="eastAsia" w:ascii="方正小标宋简体" w:hAnsi="黑体" w:eastAsia="方正小标宋简体"/>
          <w:sz w:val="44"/>
          <w:lang w:eastAsia="zh-CN"/>
        </w:rPr>
        <w:t>附件</w:t>
      </w:r>
      <w:r>
        <w:rPr>
          <w:rFonts w:hint="eastAsia" w:ascii="方正小标宋简体" w:hAnsi="黑体" w:eastAsia="方正小标宋简体"/>
          <w:sz w:val="44"/>
          <w:lang w:val="en-US" w:eastAsia="zh-CN"/>
        </w:rPr>
        <w:t>3：</w:t>
      </w:r>
      <w:r>
        <w:rPr>
          <w:rFonts w:hint="eastAsia" w:ascii="方正小标宋简体" w:hAnsi="黑体" w:eastAsia="方正小标宋简体"/>
          <w:sz w:val="44"/>
        </w:rPr>
        <w:t>清流县</w:t>
      </w:r>
      <w:r>
        <w:rPr>
          <w:rFonts w:hint="eastAsia" w:ascii="方正小标宋简体" w:hAnsi="黑体" w:eastAsia="方正小标宋简体"/>
          <w:sz w:val="44"/>
          <w:lang w:eastAsia="zh-CN"/>
        </w:rPr>
        <w:t>企业</w:t>
      </w:r>
      <w:r>
        <w:rPr>
          <w:rFonts w:hint="eastAsia" w:ascii="方正小标宋简体" w:hAnsi="黑体" w:eastAsia="方正小标宋简体"/>
          <w:sz w:val="44"/>
        </w:rPr>
        <w:t>新招收高校毕业生生活补助申请汇总表</w:t>
      </w:r>
    </w:p>
    <w:p>
      <w:pPr>
        <w:spacing w:line="560" w:lineRule="exact"/>
        <w:rPr>
          <w:rFonts w:hint="default" w:ascii="仿宋_GB2312" w:hAnsi="黑体" w:eastAsia="仿宋_GB2312"/>
          <w:sz w:val="28"/>
          <w:lang w:val="en-US" w:eastAsia="zh-CN"/>
        </w:rPr>
      </w:pPr>
      <w:r>
        <w:rPr>
          <w:rFonts w:hint="eastAsia" w:ascii="仿宋_GB2312" w:hAnsi="黑体"/>
          <w:sz w:val="28"/>
        </w:rPr>
        <w:t xml:space="preserve">                                                            </w:t>
      </w:r>
    </w:p>
    <w:tbl>
      <w:tblPr>
        <w:tblStyle w:val="6"/>
        <w:tblW w:w="12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936"/>
        <w:gridCol w:w="408"/>
        <w:gridCol w:w="1428"/>
        <w:gridCol w:w="732"/>
        <w:gridCol w:w="1488"/>
        <w:gridCol w:w="1180"/>
        <w:gridCol w:w="2457"/>
        <w:gridCol w:w="714"/>
        <w:gridCol w:w="1985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lang w:eastAsia="zh-CN"/>
              </w:rPr>
              <w:t>性别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毕业院校、专业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最高</w:t>
            </w:r>
          </w:p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学历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来清前工作单位及职务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来清后工作单位及职务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合同签订起止日期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是否缴纳社会保险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lang w:eastAsia="zh-CN"/>
              </w:rPr>
              <w:t>补助时间</w:t>
            </w:r>
          </w:p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lang w:eastAsia="zh-CN"/>
              </w:rPr>
              <w:t>和金额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包满达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北京化纤工学院染整工程专业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集惠瑞曼迪斯（上海）环保科技发展有限公司总经理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福建省中欣氟材高宝科技有限公司总经理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2021.1.1-2024.12.31（三年）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已缴纳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6个月以上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default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2021.1-2021.12</w:t>
            </w:r>
          </w:p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12000元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第一年补助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（12个月）</w:t>
            </w:r>
          </w:p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魏文峰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三明学院化学工程与工艺专业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福建申远新材料有限公司操作员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福建省清流县东莹化工有限公司设备管理员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2020.12.1-2023.12.1（三年）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已缴纳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6个月以上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default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2020.12-2021.11</w:t>
            </w:r>
          </w:p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6000元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第一年补助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（12个月）</w:t>
            </w:r>
          </w:p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巫健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三明学院环境工程专业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厦门书山有路补习机构小学教师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福建省清流县东莹化工有限公司技术员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2019.12.1-2022.12.1（三年）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已缴纳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6个月以上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default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2020.12-2021.11</w:t>
            </w:r>
          </w:p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6000元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年补助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（12个月）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both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总计（元）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hint="default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line="30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6952"/>
        </w:tabs>
        <w:spacing w:line="560" w:lineRule="exact"/>
        <w:rPr>
          <w:rFonts w:ascii="仿宋_GB2312" w:hAnsi="黑体"/>
        </w:rPr>
      </w:pPr>
      <w:r>
        <w:rPr>
          <w:rFonts w:ascii="黑体" w:hAnsi="黑体" w:eastAsia="黑体"/>
        </w:rPr>
        <w:tab/>
      </w:r>
    </w:p>
    <w:sectPr>
      <w:footerReference r:id="rId3" w:type="default"/>
      <w:pgSz w:w="16838" w:h="11906" w:orient="landscape"/>
      <w:pgMar w:top="1417" w:right="2098" w:bottom="1417" w:left="1985" w:header="851" w:footer="1361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jc w:val="right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ind w:right="320" w:rightChars="100"/>
                  <w:jc w:val="right"/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 xml:space="preserve"> 37 -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lNzJmZTVmMWM5N2ExYjc5Yjc5OGY0ZGNlMmUxYTQifQ=="/>
  </w:docVars>
  <w:rsids>
    <w:rsidRoot w:val="00EF22CE"/>
    <w:rsid w:val="00002DBE"/>
    <w:rsid w:val="000037CE"/>
    <w:rsid w:val="00021D19"/>
    <w:rsid w:val="000B16D4"/>
    <w:rsid w:val="000B2111"/>
    <w:rsid w:val="001136A7"/>
    <w:rsid w:val="00115D0A"/>
    <w:rsid w:val="00163F82"/>
    <w:rsid w:val="001649AE"/>
    <w:rsid w:val="001B6107"/>
    <w:rsid w:val="001F1670"/>
    <w:rsid w:val="001F7B36"/>
    <w:rsid w:val="00207D45"/>
    <w:rsid w:val="00252BBE"/>
    <w:rsid w:val="0026525D"/>
    <w:rsid w:val="00287438"/>
    <w:rsid w:val="002B5CC4"/>
    <w:rsid w:val="002F63B4"/>
    <w:rsid w:val="00311F36"/>
    <w:rsid w:val="00325F4D"/>
    <w:rsid w:val="003529F5"/>
    <w:rsid w:val="00372C5F"/>
    <w:rsid w:val="00373E32"/>
    <w:rsid w:val="004004D9"/>
    <w:rsid w:val="00413A82"/>
    <w:rsid w:val="00424C7F"/>
    <w:rsid w:val="00446562"/>
    <w:rsid w:val="00455196"/>
    <w:rsid w:val="00477D3A"/>
    <w:rsid w:val="00490B5E"/>
    <w:rsid w:val="004935AD"/>
    <w:rsid w:val="004A2F95"/>
    <w:rsid w:val="004B0E40"/>
    <w:rsid w:val="004D6975"/>
    <w:rsid w:val="004E45FD"/>
    <w:rsid w:val="004F0682"/>
    <w:rsid w:val="005156D8"/>
    <w:rsid w:val="0053787D"/>
    <w:rsid w:val="00547DD9"/>
    <w:rsid w:val="00553AF5"/>
    <w:rsid w:val="005556CB"/>
    <w:rsid w:val="00562D27"/>
    <w:rsid w:val="005A0A03"/>
    <w:rsid w:val="005A5E91"/>
    <w:rsid w:val="005B12F3"/>
    <w:rsid w:val="00601016"/>
    <w:rsid w:val="006344F2"/>
    <w:rsid w:val="00636906"/>
    <w:rsid w:val="006613B5"/>
    <w:rsid w:val="006771C9"/>
    <w:rsid w:val="006936E9"/>
    <w:rsid w:val="006968CB"/>
    <w:rsid w:val="006A4CE0"/>
    <w:rsid w:val="006F3792"/>
    <w:rsid w:val="00702B1D"/>
    <w:rsid w:val="00744391"/>
    <w:rsid w:val="007552A2"/>
    <w:rsid w:val="0077475B"/>
    <w:rsid w:val="007768D3"/>
    <w:rsid w:val="007C2BBC"/>
    <w:rsid w:val="008278B6"/>
    <w:rsid w:val="008315FA"/>
    <w:rsid w:val="0085551F"/>
    <w:rsid w:val="008930D4"/>
    <w:rsid w:val="00897317"/>
    <w:rsid w:val="008B5FF3"/>
    <w:rsid w:val="008E268B"/>
    <w:rsid w:val="008E67C4"/>
    <w:rsid w:val="00917F20"/>
    <w:rsid w:val="009C6BD7"/>
    <w:rsid w:val="00A11DD6"/>
    <w:rsid w:val="00A17E43"/>
    <w:rsid w:val="00A85912"/>
    <w:rsid w:val="00A93B57"/>
    <w:rsid w:val="00A95B1F"/>
    <w:rsid w:val="00AA08BF"/>
    <w:rsid w:val="00AF5D10"/>
    <w:rsid w:val="00B03B0C"/>
    <w:rsid w:val="00B07E0D"/>
    <w:rsid w:val="00B33BA3"/>
    <w:rsid w:val="00B90CC1"/>
    <w:rsid w:val="00BE553E"/>
    <w:rsid w:val="00BE72BB"/>
    <w:rsid w:val="00C467EE"/>
    <w:rsid w:val="00C8204D"/>
    <w:rsid w:val="00C84E6A"/>
    <w:rsid w:val="00CE4D7E"/>
    <w:rsid w:val="00D10158"/>
    <w:rsid w:val="00D22673"/>
    <w:rsid w:val="00D24AD8"/>
    <w:rsid w:val="00D260CE"/>
    <w:rsid w:val="00D307B5"/>
    <w:rsid w:val="00DA3BCB"/>
    <w:rsid w:val="00E35C05"/>
    <w:rsid w:val="00E65E84"/>
    <w:rsid w:val="00EC3299"/>
    <w:rsid w:val="00ED6DE3"/>
    <w:rsid w:val="00EE2537"/>
    <w:rsid w:val="00EF0A57"/>
    <w:rsid w:val="00EF22CE"/>
    <w:rsid w:val="00EF580A"/>
    <w:rsid w:val="00F11EC2"/>
    <w:rsid w:val="00F33C86"/>
    <w:rsid w:val="00F41404"/>
    <w:rsid w:val="00FB53FD"/>
    <w:rsid w:val="00FE69AE"/>
    <w:rsid w:val="01DC08BA"/>
    <w:rsid w:val="04687022"/>
    <w:rsid w:val="0874552B"/>
    <w:rsid w:val="09E16323"/>
    <w:rsid w:val="0C5530A1"/>
    <w:rsid w:val="0C6A08C8"/>
    <w:rsid w:val="0FC8279A"/>
    <w:rsid w:val="129642BD"/>
    <w:rsid w:val="1497098C"/>
    <w:rsid w:val="14D40C10"/>
    <w:rsid w:val="177F5AC9"/>
    <w:rsid w:val="17BB1AF7"/>
    <w:rsid w:val="180C5AEB"/>
    <w:rsid w:val="18376FB5"/>
    <w:rsid w:val="1A890437"/>
    <w:rsid w:val="1BCA3E0A"/>
    <w:rsid w:val="1CC8575B"/>
    <w:rsid w:val="1D9E3857"/>
    <w:rsid w:val="1E2F7B32"/>
    <w:rsid w:val="1ECA2D4A"/>
    <w:rsid w:val="1FCC449E"/>
    <w:rsid w:val="20894869"/>
    <w:rsid w:val="211801A0"/>
    <w:rsid w:val="214B3CF2"/>
    <w:rsid w:val="23DE52A4"/>
    <w:rsid w:val="244A14DB"/>
    <w:rsid w:val="25562F7B"/>
    <w:rsid w:val="26561DF0"/>
    <w:rsid w:val="26994081"/>
    <w:rsid w:val="271E2163"/>
    <w:rsid w:val="284D7F3D"/>
    <w:rsid w:val="28A85E28"/>
    <w:rsid w:val="28B814BD"/>
    <w:rsid w:val="2C995BDB"/>
    <w:rsid w:val="2E2E04E8"/>
    <w:rsid w:val="2ED23EA6"/>
    <w:rsid w:val="30357846"/>
    <w:rsid w:val="31460BAB"/>
    <w:rsid w:val="316A5A6F"/>
    <w:rsid w:val="31AB4709"/>
    <w:rsid w:val="326F153F"/>
    <w:rsid w:val="32A76644"/>
    <w:rsid w:val="32AA6BB9"/>
    <w:rsid w:val="35C71F86"/>
    <w:rsid w:val="372A7DF9"/>
    <w:rsid w:val="385247C9"/>
    <w:rsid w:val="38D80EDF"/>
    <w:rsid w:val="3A5C770F"/>
    <w:rsid w:val="3B0E140E"/>
    <w:rsid w:val="3C0A1785"/>
    <w:rsid w:val="3E2D42B7"/>
    <w:rsid w:val="4073251C"/>
    <w:rsid w:val="419A0593"/>
    <w:rsid w:val="44E85236"/>
    <w:rsid w:val="48B1276C"/>
    <w:rsid w:val="493E1510"/>
    <w:rsid w:val="4A7025DC"/>
    <w:rsid w:val="4B7E41DD"/>
    <w:rsid w:val="4CC341BD"/>
    <w:rsid w:val="4D4A356A"/>
    <w:rsid w:val="51605569"/>
    <w:rsid w:val="51FE5AF3"/>
    <w:rsid w:val="53776C30"/>
    <w:rsid w:val="56637570"/>
    <w:rsid w:val="5B106C5F"/>
    <w:rsid w:val="5C5A6912"/>
    <w:rsid w:val="5CFF1A22"/>
    <w:rsid w:val="5FBD2D49"/>
    <w:rsid w:val="60790727"/>
    <w:rsid w:val="61750921"/>
    <w:rsid w:val="62AA354F"/>
    <w:rsid w:val="62C20C4A"/>
    <w:rsid w:val="63DF01F9"/>
    <w:rsid w:val="63FD461B"/>
    <w:rsid w:val="64282F26"/>
    <w:rsid w:val="64E52084"/>
    <w:rsid w:val="657D7C78"/>
    <w:rsid w:val="659C7C60"/>
    <w:rsid w:val="668621F5"/>
    <w:rsid w:val="66A642A9"/>
    <w:rsid w:val="681330CA"/>
    <w:rsid w:val="6B502026"/>
    <w:rsid w:val="6C6D4E43"/>
    <w:rsid w:val="6C9C6A15"/>
    <w:rsid w:val="6DC074A8"/>
    <w:rsid w:val="6DED3777"/>
    <w:rsid w:val="6DF34F66"/>
    <w:rsid w:val="6F016145"/>
    <w:rsid w:val="713C5D88"/>
    <w:rsid w:val="772F6F0C"/>
    <w:rsid w:val="7842279F"/>
    <w:rsid w:val="785F16B0"/>
    <w:rsid w:val="7C4B381B"/>
    <w:rsid w:val="7C6A2736"/>
    <w:rsid w:val="7CCD0DB2"/>
    <w:rsid w:val="7E8463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eastAsia="宋体"/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仿宋_GB2312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333</Words>
  <Characters>445</Characters>
  <Lines>100</Lines>
  <Paragraphs>28</Paragraphs>
  <TotalTime>1</TotalTime>
  <ScaleCrop>false</ScaleCrop>
  <LinksUpToDate>false</LinksUpToDate>
  <CharactersWithSpaces>506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2020-02-28T00:57:00Z</dcterms:created>
  <dc:creator>Microsoft</dc:creator>
  <cp:lastModifiedBy>李小洁</cp:lastModifiedBy>
  <cp:lastPrinted>2021-06-23T08:39:00Z</cp:lastPrinted>
  <dcterms:modified xsi:type="dcterms:W3CDTF">2022-06-29T03:34:05Z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875A0D2AB0DC4936850A77409F1B9E05</vt:lpwstr>
  </property>
</Properties>
</file>