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4A8" w:rsidRDefault="002E14A8" w:rsidP="002E14A8">
      <w:pPr>
        <w:spacing w:line="52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附件4：</w:t>
      </w:r>
    </w:p>
    <w:p w:rsidR="002E14A8" w:rsidRDefault="002E14A8" w:rsidP="002E14A8">
      <w:pPr>
        <w:jc w:val="center"/>
        <w:rPr>
          <w:rFonts w:ascii="宋体" w:hAnsi="宋体" w:hint="eastAsia"/>
          <w:b/>
          <w:sz w:val="36"/>
          <w:szCs w:val="21"/>
        </w:rPr>
      </w:pPr>
      <w:bookmarkStart w:id="0" w:name="_GoBack"/>
      <w:r>
        <w:rPr>
          <w:rFonts w:ascii="宋体" w:hAnsi="宋体" w:hint="eastAsia"/>
          <w:b/>
          <w:sz w:val="36"/>
          <w:szCs w:val="21"/>
        </w:rPr>
        <w:t>清流县自然资源局招聘政府购买服务工作人员</w:t>
      </w:r>
      <w:proofErr w:type="gramStart"/>
      <w:r>
        <w:rPr>
          <w:rFonts w:ascii="宋体" w:hAnsi="宋体" w:hint="eastAsia"/>
          <w:b/>
          <w:sz w:val="36"/>
          <w:szCs w:val="21"/>
        </w:rPr>
        <w:t>协审表</w:t>
      </w:r>
      <w:bookmarkEnd w:id="0"/>
      <w:proofErr w:type="gramEnd"/>
    </w:p>
    <w:tbl>
      <w:tblPr>
        <w:tblW w:w="53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3"/>
        <w:gridCol w:w="274"/>
        <w:gridCol w:w="1850"/>
        <w:gridCol w:w="787"/>
        <w:gridCol w:w="205"/>
        <w:gridCol w:w="587"/>
        <w:gridCol w:w="122"/>
        <w:gridCol w:w="709"/>
        <w:gridCol w:w="1465"/>
        <w:gridCol w:w="705"/>
        <w:gridCol w:w="701"/>
        <w:gridCol w:w="516"/>
        <w:gridCol w:w="1204"/>
        <w:gridCol w:w="20"/>
      </w:tblGrid>
      <w:tr w:rsidR="002E14A8" w:rsidTr="00E60182">
        <w:trPr>
          <w:gridAfter w:val="1"/>
          <w:wAfter w:w="20" w:type="dxa"/>
          <w:cantSplit/>
          <w:trHeight w:hRule="exact" w:val="851"/>
          <w:jc w:val="center"/>
        </w:trPr>
        <w:tc>
          <w:tcPr>
            <w:tcW w:w="1494" w:type="dxa"/>
            <w:vAlign w:val="center"/>
          </w:tcPr>
          <w:p w:rsidR="002E14A8" w:rsidRDefault="002E14A8" w:rsidP="00E60182">
            <w:pPr>
              <w:spacing w:line="40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姓 名</w:t>
            </w:r>
          </w:p>
        </w:tc>
        <w:tc>
          <w:tcPr>
            <w:tcW w:w="2125" w:type="dxa"/>
            <w:gridSpan w:val="2"/>
            <w:vAlign w:val="center"/>
          </w:tcPr>
          <w:p w:rsidR="002E14A8" w:rsidRDefault="002E14A8" w:rsidP="00E60182">
            <w:pPr>
              <w:spacing w:line="40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787" w:type="dxa"/>
            <w:vAlign w:val="center"/>
          </w:tcPr>
          <w:p w:rsidR="002E14A8" w:rsidRDefault="002E14A8" w:rsidP="00E60182">
            <w:pPr>
              <w:spacing w:line="40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性别</w:t>
            </w:r>
          </w:p>
        </w:tc>
        <w:tc>
          <w:tcPr>
            <w:tcW w:w="792" w:type="dxa"/>
            <w:gridSpan w:val="2"/>
            <w:vAlign w:val="center"/>
          </w:tcPr>
          <w:p w:rsidR="002E14A8" w:rsidRDefault="002E14A8" w:rsidP="00E60182">
            <w:pPr>
              <w:spacing w:line="40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831" w:type="dxa"/>
            <w:gridSpan w:val="2"/>
            <w:vAlign w:val="center"/>
          </w:tcPr>
          <w:p w:rsidR="002E14A8" w:rsidRDefault="002E14A8" w:rsidP="00E60182">
            <w:pPr>
              <w:spacing w:line="40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出生年月</w:t>
            </w:r>
          </w:p>
        </w:tc>
        <w:tc>
          <w:tcPr>
            <w:tcW w:w="1465" w:type="dxa"/>
            <w:vAlign w:val="center"/>
          </w:tcPr>
          <w:p w:rsidR="002E14A8" w:rsidRDefault="002E14A8" w:rsidP="00E60182">
            <w:pPr>
              <w:spacing w:line="40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705" w:type="dxa"/>
            <w:vAlign w:val="center"/>
          </w:tcPr>
          <w:p w:rsidR="002E14A8" w:rsidRDefault="002E14A8" w:rsidP="00E60182">
            <w:pPr>
              <w:spacing w:line="40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民族</w:t>
            </w:r>
          </w:p>
        </w:tc>
        <w:tc>
          <w:tcPr>
            <w:tcW w:w="701" w:type="dxa"/>
            <w:vAlign w:val="center"/>
          </w:tcPr>
          <w:p w:rsidR="002E14A8" w:rsidRDefault="002E14A8" w:rsidP="00E60182">
            <w:pPr>
              <w:spacing w:line="40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516" w:type="dxa"/>
            <w:vAlign w:val="center"/>
          </w:tcPr>
          <w:p w:rsidR="002E14A8" w:rsidRDefault="002E14A8" w:rsidP="00E60182">
            <w:pPr>
              <w:spacing w:line="40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籍贯</w:t>
            </w:r>
          </w:p>
        </w:tc>
        <w:tc>
          <w:tcPr>
            <w:tcW w:w="1204" w:type="dxa"/>
            <w:vAlign w:val="center"/>
          </w:tcPr>
          <w:p w:rsidR="002E14A8" w:rsidRDefault="002E14A8" w:rsidP="00E60182">
            <w:pPr>
              <w:spacing w:line="40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2E14A8" w:rsidTr="00E60182">
        <w:trPr>
          <w:gridAfter w:val="1"/>
          <w:wAfter w:w="20" w:type="dxa"/>
          <w:cantSplit/>
          <w:trHeight w:hRule="exact" w:val="851"/>
          <w:jc w:val="center"/>
        </w:trPr>
        <w:tc>
          <w:tcPr>
            <w:tcW w:w="1494" w:type="dxa"/>
            <w:vAlign w:val="center"/>
          </w:tcPr>
          <w:p w:rsidR="002E14A8" w:rsidRDefault="002E14A8" w:rsidP="00E60182">
            <w:pPr>
              <w:spacing w:line="40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参加工作年月</w:t>
            </w:r>
          </w:p>
        </w:tc>
        <w:tc>
          <w:tcPr>
            <w:tcW w:w="2125" w:type="dxa"/>
            <w:gridSpan w:val="2"/>
            <w:vAlign w:val="center"/>
          </w:tcPr>
          <w:p w:rsidR="002E14A8" w:rsidRDefault="002E14A8" w:rsidP="00E60182">
            <w:pPr>
              <w:spacing w:line="40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E14A8" w:rsidRDefault="002E14A8" w:rsidP="00E60182">
            <w:pPr>
              <w:spacing w:line="40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政治</w:t>
            </w:r>
          </w:p>
          <w:p w:rsidR="002E14A8" w:rsidRDefault="002E14A8" w:rsidP="00E60182">
            <w:pPr>
              <w:spacing w:line="40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面貌</w:t>
            </w:r>
          </w:p>
        </w:tc>
        <w:tc>
          <w:tcPr>
            <w:tcW w:w="2883" w:type="dxa"/>
            <w:gridSpan w:val="4"/>
            <w:vAlign w:val="center"/>
          </w:tcPr>
          <w:p w:rsidR="002E14A8" w:rsidRDefault="002E14A8" w:rsidP="00E60182">
            <w:pPr>
              <w:spacing w:line="400" w:lineRule="exact"/>
              <w:ind w:leftChars="-1451" w:left="-3047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2E14A8" w:rsidRDefault="002E14A8" w:rsidP="00E60182">
            <w:pPr>
              <w:spacing w:line="40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职务</w:t>
            </w:r>
          </w:p>
          <w:p w:rsidR="002E14A8" w:rsidRDefault="002E14A8" w:rsidP="00E60182">
            <w:pPr>
              <w:spacing w:line="40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（职称）</w:t>
            </w:r>
          </w:p>
        </w:tc>
        <w:tc>
          <w:tcPr>
            <w:tcW w:w="1720" w:type="dxa"/>
            <w:gridSpan w:val="2"/>
            <w:vAlign w:val="center"/>
          </w:tcPr>
          <w:p w:rsidR="002E14A8" w:rsidRDefault="002E14A8" w:rsidP="00E60182">
            <w:pPr>
              <w:spacing w:line="40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2E14A8" w:rsidTr="00E60182">
        <w:trPr>
          <w:cantSplit/>
          <w:trHeight w:hRule="exact" w:val="851"/>
          <w:jc w:val="center"/>
        </w:trPr>
        <w:tc>
          <w:tcPr>
            <w:tcW w:w="1768" w:type="dxa"/>
            <w:gridSpan w:val="2"/>
            <w:vMerge w:val="restart"/>
            <w:vAlign w:val="center"/>
          </w:tcPr>
          <w:p w:rsidR="002E14A8" w:rsidRDefault="002E14A8" w:rsidP="00E60182">
            <w:pPr>
              <w:spacing w:line="40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原工作单位或毕业院校</w:t>
            </w:r>
          </w:p>
        </w:tc>
        <w:tc>
          <w:tcPr>
            <w:tcW w:w="4261" w:type="dxa"/>
            <w:gridSpan w:val="6"/>
            <w:vMerge w:val="restart"/>
            <w:vAlign w:val="center"/>
          </w:tcPr>
          <w:p w:rsidR="002E14A8" w:rsidRDefault="002E14A8" w:rsidP="00E60182">
            <w:pPr>
              <w:spacing w:line="40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1465" w:type="dxa"/>
            <w:vAlign w:val="center"/>
          </w:tcPr>
          <w:p w:rsidR="002E14A8" w:rsidRDefault="002E14A8" w:rsidP="00E60182">
            <w:pPr>
              <w:spacing w:line="40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学历学位</w:t>
            </w:r>
          </w:p>
        </w:tc>
        <w:tc>
          <w:tcPr>
            <w:tcW w:w="3146" w:type="dxa"/>
            <w:gridSpan w:val="5"/>
            <w:vAlign w:val="center"/>
          </w:tcPr>
          <w:p w:rsidR="002E14A8" w:rsidRDefault="002E14A8" w:rsidP="00E60182">
            <w:pPr>
              <w:spacing w:line="40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2E14A8" w:rsidTr="00E60182">
        <w:trPr>
          <w:cantSplit/>
          <w:trHeight w:hRule="exact" w:val="876"/>
          <w:jc w:val="center"/>
        </w:trPr>
        <w:tc>
          <w:tcPr>
            <w:tcW w:w="1768" w:type="dxa"/>
            <w:gridSpan w:val="2"/>
            <w:vMerge/>
            <w:vAlign w:val="center"/>
          </w:tcPr>
          <w:p w:rsidR="002E14A8" w:rsidRDefault="002E14A8" w:rsidP="00E60182">
            <w:pPr>
              <w:spacing w:line="40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4261" w:type="dxa"/>
            <w:gridSpan w:val="6"/>
            <w:vMerge/>
            <w:vAlign w:val="center"/>
          </w:tcPr>
          <w:p w:rsidR="002E14A8" w:rsidRDefault="002E14A8" w:rsidP="00E60182">
            <w:pPr>
              <w:spacing w:line="40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1465" w:type="dxa"/>
            <w:vAlign w:val="center"/>
          </w:tcPr>
          <w:p w:rsidR="002E14A8" w:rsidRDefault="002E14A8" w:rsidP="00E60182">
            <w:pPr>
              <w:spacing w:line="40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专业</w:t>
            </w:r>
          </w:p>
        </w:tc>
        <w:tc>
          <w:tcPr>
            <w:tcW w:w="3146" w:type="dxa"/>
            <w:gridSpan w:val="5"/>
            <w:vAlign w:val="center"/>
          </w:tcPr>
          <w:p w:rsidR="002E14A8" w:rsidRDefault="002E14A8" w:rsidP="00E60182">
            <w:pPr>
              <w:spacing w:line="40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2E14A8" w:rsidTr="00E60182">
        <w:trPr>
          <w:cantSplit/>
          <w:trHeight w:hRule="exact" w:val="851"/>
          <w:jc w:val="center"/>
        </w:trPr>
        <w:tc>
          <w:tcPr>
            <w:tcW w:w="1768" w:type="dxa"/>
            <w:gridSpan w:val="2"/>
            <w:vAlign w:val="center"/>
          </w:tcPr>
          <w:p w:rsidR="002E14A8" w:rsidRDefault="002E14A8" w:rsidP="00E60182">
            <w:pPr>
              <w:spacing w:line="40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现聘用单位</w:t>
            </w:r>
          </w:p>
        </w:tc>
        <w:tc>
          <w:tcPr>
            <w:tcW w:w="8872" w:type="dxa"/>
            <w:gridSpan w:val="12"/>
            <w:vAlign w:val="center"/>
          </w:tcPr>
          <w:p w:rsidR="002E14A8" w:rsidRDefault="002E14A8" w:rsidP="00E60182">
            <w:pPr>
              <w:spacing w:line="40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2E14A8" w:rsidTr="00E60182">
        <w:trPr>
          <w:trHeight w:hRule="exact" w:val="4366"/>
          <w:jc w:val="center"/>
        </w:trPr>
        <w:tc>
          <w:tcPr>
            <w:tcW w:w="5320" w:type="dxa"/>
            <w:gridSpan w:val="7"/>
          </w:tcPr>
          <w:p w:rsidR="002E14A8" w:rsidRDefault="002E14A8" w:rsidP="00E60182">
            <w:pPr>
              <w:spacing w:line="30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2E14A8" w:rsidRDefault="002E14A8" w:rsidP="00E60182">
            <w:pPr>
              <w:spacing w:line="30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2E14A8" w:rsidRDefault="002E14A8" w:rsidP="00E60182">
            <w:pPr>
              <w:spacing w:line="30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2E14A8" w:rsidRDefault="002E14A8" w:rsidP="00E60182">
            <w:pPr>
              <w:spacing w:line="30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2E14A8" w:rsidRDefault="002E14A8" w:rsidP="00E60182">
            <w:pPr>
              <w:spacing w:line="30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2E14A8" w:rsidRDefault="002E14A8" w:rsidP="00E60182">
            <w:pPr>
              <w:spacing w:line="30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2E14A8" w:rsidRDefault="002E14A8" w:rsidP="00E60182">
            <w:pPr>
              <w:spacing w:line="30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2E14A8" w:rsidRDefault="002E14A8" w:rsidP="00E60182">
            <w:pPr>
              <w:spacing w:line="30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2E14A8" w:rsidRDefault="002E14A8" w:rsidP="00E60182">
            <w:pPr>
              <w:spacing w:line="30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2E14A8" w:rsidRDefault="002E14A8" w:rsidP="00E60182">
            <w:pPr>
              <w:spacing w:line="30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2E14A8" w:rsidRDefault="002E14A8" w:rsidP="00E60182">
            <w:pPr>
              <w:spacing w:line="30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2E14A8" w:rsidRDefault="002E14A8" w:rsidP="00E60182">
            <w:pPr>
              <w:wordWrap w:val="0"/>
              <w:spacing w:line="440" w:lineRule="exact"/>
              <w:jc w:val="right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纪委监委（盖章） </w:t>
            </w:r>
          </w:p>
          <w:p w:rsidR="002E14A8" w:rsidRDefault="002E14A8" w:rsidP="00E60182">
            <w:pPr>
              <w:spacing w:line="440" w:lineRule="exact"/>
              <w:jc w:val="left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                     年  月  日</w:t>
            </w:r>
          </w:p>
        </w:tc>
        <w:tc>
          <w:tcPr>
            <w:tcW w:w="5320" w:type="dxa"/>
            <w:gridSpan w:val="7"/>
          </w:tcPr>
          <w:p w:rsidR="002E14A8" w:rsidRDefault="002E14A8" w:rsidP="00E60182">
            <w:pPr>
              <w:spacing w:line="30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2E14A8" w:rsidRDefault="002E14A8" w:rsidP="00E60182">
            <w:pPr>
              <w:spacing w:line="30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2E14A8" w:rsidRDefault="002E14A8" w:rsidP="00E60182">
            <w:pPr>
              <w:spacing w:line="30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2E14A8" w:rsidRDefault="002E14A8" w:rsidP="00E60182">
            <w:pPr>
              <w:spacing w:line="30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2E14A8" w:rsidRDefault="002E14A8" w:rsidP="00E60182">
            <w:pPr>
              <w:spacing w:line="30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2E14A8" w:rsidRDefault="002E14A8" w:rsidP="00E60182">
            <w:pPr>
              <w:spacing w:line="30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2E14A8" w:rsidRDefault="002E14A8" w:rsidP="00E60182">
            <w:pPr>
              <w:spacing w:line="30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2E14A8" w:rsidRDefault="002E14A8" w:rsidP="00E60182">
            <w:pPr>
              <w:spacing w:line="30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2E14A8" w:rsidRDefault="002E14A8" w:rsidP="00E60182">
            <w:pPr>
              <w:spacing w:line="30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2E14A8" w:rsidRDefault="002E14A8" w:rsidP="00E60182">
            <w:pPr>
              <w:spacing w:line="30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2E14A8" w:rsidRDefault="002E14A8" w:rsidP="00E60182">
            <w:pPr>
              <w:spacing w:line="30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2E14A8" w:rsidRDefault="002E14A8" w:rsidP="00E60182">
            <w:pPr>
              <w:wordWrap w:val="0"/>
              <w:spacing w:line="440" w:lineRule="exact"/>
              <w:jc w:val="right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法院（盖章） </w:t>
            </w:r>
          </w:p>
          <w:p w:rsidR="002E14A8" w:rsidRDefault="002E14A8" w:rsidP="00E60182">
            <w:pPr>
              <w:wordWrap w:val="0"/>
              <w:spacing w:line="440" w:lineRule="exact"/>
              <w:ind w:right="280"/>
              <w:jc w:val="right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年  月  日</w:t>
            </w:r>
          </w:p>
          <w:p w:rsidR="002E14A8" w:rsidRDefault="002E14A8" w:rsidP="00E60182">
            <w:pPr>
              <w:spacing w:line="30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2E14A8" w:rsidRDefault="002E14A8" w:rsidP="00E60182">
            <w:pPr>
              <w:spacing w:line="30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2E14A8" w:rsidRDefault="002E14A8" w:rsidP="00E60182">
            <w:pPr>
              <w:spacing w:line="30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2E14A8" w:rsidRDefault="002E14A8" w:rsidP="00E60182">
            <w:pPr>
              <w:spacing w:line="300" w:lineRule="exact"/>
              <w:ind w:rightChars="-54" w:right="-113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2E14A8" w:rsidRDefault="002E14A8" w:rsidP="00E60182">
            <w:pPr>
              <w:spacing w:line="30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2E14A8" w:rsidRDefault="002E14A8" w:rsidP="00E60182">
            <w:pPr>
              <w:spacing w:line="30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2E14A8" w:rsidRDefault="002E14A8" w:rsidP="00E60182">
            <w:pPr>
              <w:spacing w:line="30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2E14A8" w:rsidRDefault="002E14A8" w:rsidP="00E60182">
            <w:pPr>
              <w:spacing w:line="30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2E14A8" w:rsidRDefault="002E14A8" w:rsidP="00E60182">
            <w:pPr>
              <w:spacing w:line="30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2E14A8" w:rsidRDefault="002E14A8" w:rsidP="00E60182">
            <w:pPr>
              <w:spacing w:line="30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2E14A8" w:rsidRDefault="002E14A8" w:rsidP="00E60182">
            <w:pPr>
              <w:spacing w:line="30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2E14A8" w:rsidRDefault="002E14A8" w:rsidP="00E60182">
            <w:pPr>
              <w:spacing w:line="44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</w:tr>
      <w:tr w:rsidR="002E14A8" w:rsidTr="00E60182">
        <w:trPr>
          <w:trHeight w:hRule="exact" w:val="4366"/>
          <w:jc w:val="center"/>
        </w:trPr>
        <w:tc>
          <w:tcPr>
            <w:tcW w:w="5320" w:type="dxa"/>
            <w:gridSpan w:val="7"/>
          </w:tcPr>
          <w:p w:rsidR="002E14A8" w:rsidRDefault="002E14A8" w:rsidP="00E60182">
            <w:pPr>
              <w:spacing w:line="30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2E14A8" w:rsidRDefault="002E14A8" w:rsidP="00E60182">
            <w:pPr>
              <w:wordWrap w:val="0"/>
              <w:spacing w:line="440" w:lineRule="exact"/>
              <w:jc w:val="righ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2E14A8" w:rsidRDefault="002E14A8" w:rsidP="00E60182">
            <w:pPr>
              <w:spacing w:line="440" w:lineRule="exact"/>
              <w:jc w:val="righ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2E14A8" w:rsidRDefault="002E14A8" w:rsidP="00E60182">
            <w:pPr>
              <w:spacing w:line="440" w:lineRule="exact"/>
              <w:jc w:val="righ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2E14A8" w:rsidRDefault="002E14A8" w:rsidP="00E60182">
            <w:pPr>
              <w:spacing w:line="440" w:lineRule="exact"/>
              <w:jc w:val="righ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2E14A8" w:rsidRDefault="002E14A8" w:rsidP="00E60182">
            <w:pPr>
              <w:spacing w:line="440" w:lineRule="exact"/>
              <w:jc w:val="righ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2E14A8" w:rsidRDefault="002E14A8" w:rsidP="00E60182">
            <w:pPr>
              <w:spacing w:line="440" w:lineRule="exact"/>
              <w:jc w:val="righ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2E14A8" w:rsidRDefault="002E14A8" w:rsidP="00E60182">
            <w:pPr>
              <w:spacing w:line="440" w:lineRule="exact"/>
              <w:jc w:val="righ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2E14A8" w:rsidRDefault="002E14A8" w:rsidP="00E60182">
            <w:pPr>
              <w:wordWrap w:val="0"/>
              <w:spacing w:line="440" w:lineRule="exact"/>
              <w:jc w:val="right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检察院（盖章） </w:t>
            </w:r>
          </w:p>
          <w:p w:rsidR="002E14A8" w:rsidRDefault="002E14A8" w:rsidP="00E60182">
            <w:pPr>
              <w:spacing w:line="300" w:lineRule="exact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                       年  月  日</w:t>
            </w:r>
          </w:p>
          <w:p w:rsidR="002E14A8" w:rsidRDefault="002E14A8" w:rsidP="00E60182">
            <w:pPr>
              <w:spacing w:line="30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2E14A8" w:rsidRDefault="002E14A8" w:rsidP="00E60182">
            <w:pPr>
              <w:spacing w:line="44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5320" w:type="dxa"/>
            <w:gridSpan w:val="7"/>
          </w:tcPr>
          <w:p w:rsidR="002E14A8" w:rsidRDefault="002E14A8" w:rsidP="00E60182">
            <w:pPr>
              <w:spacing w:line="30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2E14A8" w:rsidRDefault="002E14A8" w:rsidP="00E60182">
            <w:pPr>
              <w:spacing w:line="30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2E14A8" w:rsidRDefault="002E14A8" w:rsidP="00E60182">
            <w:pPr>
              <w:spacing w:line="30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2E14A8" w:rsidRDefault="002E14A8" w:rsidP="00E60182">
            <w:pPr>
              <w:spacing w:line="30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2E14A8" w:rsidRDefault="002E14A8" w:rsidP="00E60182">
            <w:pPr>
              <w:spacing w:line="30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2E14A8" w:rsidRDefault="002E14A8" w:rsidP="00E60182">
            <w:pPr>
              <w:spacing w:line="30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2E14A8" w:rsidRDefault="002E14A8" w:rsidP="00E60182">
            <w:pPr>
              <w:spacing w:line="30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2E14A8" w:rsidRDefault="002E14A8" w:rsidP="00E60182">
            <w:pPr>
              <w:wordWrap w:val="0"/>
              <w:spacing w:line="440" w:lineRule="exact"/>
              <w:ind w:firstLineChars="550" w:firstLine="1540"/>
              <w:jc w:val="righ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2E14A8" w:rsidRDefault="002E14A8" w:rsidP="00E60182">
            <w:pPr>
              <w:wordWrap w:val="0"/>
              <w:spacing w:line="440" w:lineRule="exact"/>
              <w:ind w:firstLineChars="550" w:firstLine="1540"/>
              <w:jc w:val="righ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2E14A8" w:rsidRDefault="002E14A8" w:rsidP="00E60182">
            <w:pPr>
              <w:wordWrap w:val="0"/>
              <w:spacing w:line="440" w:lineRule="exact"/>
              <w:ind w:firstLineChars="550" w:firstLine="1540"/>
              <w:jc w:val="righ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2E14A8" w:rsidRDefault="002E14A8" w:rsidP="00E60182">
            <w:pPr>
              <w:spacing w:line="440" w:lineRule="exact"/>
              <w:ind w:firstLineChars="550" w:firstLine="1540"/>
              <w:jc w:val="right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 综治部门（盖章） </w:t>
            </w:r>
          </w:p>
          <w:p w:rsidR="002E14A8" w:rsidRDefault="002E14A8" w:rsidP="00E60182">
            <w:pPr>
              <w:spacing w:line="300" w:lineRule="exact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                       年  月  日</w:t>
            </w:r>
          </w:p>
          <w:p w:rsidR="002E14A8" w:rsidRDefault="002E14A8" w:rsidP="00E60182">
            <w:pPr>
              <w:spacing w:line="30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2E14A8" w:rsidRDefault="002E14A8" w:rsidP="00E60182">
            <w:pPr>
              <w:spacing w:line="30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2E14A8" w:rsidRDefault="002E14A8" w:rsidP="00E60182">
            <w:pPr>
              <w:spacing w:line="30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2E14A8" w:rsidRDefault="002E14A8" w:rsidP="00E60182">
            <w:pPr>
              <w:spacing w:line="440" w:lineRule="exact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</w:tr>
    </w:tbl>
    <w:p w:rsidR="002E14A8" w:rsidRDefault="002E14A8" w:rsidP="002E14A8">
      <w:pPr>
        <w:pStyle w:val="a3"/>
        <w:spacing w:line="400" w:lineRule="exact"/>
        <w:jc w:val="left"/>
        <w:rPr>
          <w:rFonts w:ascii="宋体" w:hAnsi="宋体" w:hint="eastAsia"/>
          <w:spacing w:val="-4"/>
          <w:szCs w:val="24"/>
        </w:rPr>
      </w:pPr>
      <w:r>
        <w:rPr>
          <w:rFonts w:ascii="宋体" w:hAnsi="宋体" w:hint="eastAsia"/>
          <w:spacing w:val="-4"/>
          <w:szCs w:val="24"/>
        </w:rPr>
        <w:t>注：本表所指</w:t>
      </w:r>
      <w:proofErr w:type="gramStart"/>
      <w:r>
        <w:rPr>
          <w:rFonts w:ascii="宋体" w:hAnsi="宋体" w:hint="eastAsia"/>
          <w:spacing w:val="-4"/>
          <w:szCs w:val="24"/>
        </w:rPr>
        <w:t>的协审部门</w:t>
      </w:r>
      <w:proofErr w:type="gramEnd"/>
      <w:r>
        <w:rPr>
          <w:rFonts w:ascii="宋体" w:hAnsi="宋体" w:hint="eastAsia"/>
          <w:spacing w:val="-4"/>
          <w:szCs w:val="24"/>
        </w:rPr>
        <w:t>系县（市、区）级以上的纪委监委、法院、检察院、综治部门。</w:t>
      </w:r>
    </w:p>
    <w:p w:rsidR="00C74710" w:rsidRPr="002E14A8" w:rsidRDefault="002E14A8" w:rsidP="002E14A8">
      <w:pPr>
        <w:pStyle w:val="a3"/>
        <w:spacing w:line="400" w:lineRule="exact"/>
        <w:ind w:firstLineChars="2100" w:firstLine="50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hAnsi="宋体" w:hint="eastAsia"/>
          <w:szCs w:val="24"/>
        </w:rPr>
        <w:t>清流县人力资源和社会保障局</w:t>
      </w:r>
    </w:p>
    <w:sectPr w:rsidR="00C74710" w:rsidRPr="002E14A8">
      <w:pgSz w:w="11906" w:h="16838"/>
      <w:pgMar w:top="850" w:right="1134" w:bottom="850" w:left="1134" w:header="567" w:footer="709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4A8"/>
    <w:rsid w:val="002E14A8"/>
    <w:rsid w:val="00C7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4A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2E14A8"/>
    <w:rPr>
      <w:bCs/>
      <w:sz w:val="24"/>
      <w:szCs w:val="20"/>
    </w:rPr>
  </w:style>
  <w:style w:type="character" w:customStyle="1" w:styleId="Char">
    <w:name w:val="正文文本 Char"/>
    <w:basedOn w:val="a0"/>
    <w:link w:val="a3"/>
    <w:rsid w:val="002E14A8"/>
    <w:rPr>
      <w:rFonts w:ascii="Calibri" w:eastAsia="宋体" w:hAnsi="Calibri" w:cs="Times New Roman"/>
      <w:bCs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4A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2E14A8"/>
    <w:rPr>
      <w:bCs/>
      <w:sz w:val="24"/>
      <w:szCs w:val="20"/>
    </w:rPr>
  </w:style>
  <w:style w:type="character" w:customStyle="1" w:styleId="Char">
    <w:name w:val="正文文本 Char"/>
    <w:basedOn w:val="a0"/>
    <w:link w:val="a3"/>
    <w:rsid w:val="002E14A8"/>
    <w:rPr>
      <w:rFonts w:ascii="Calibri" w:eastAsia="宋体" w:hAnsi="Calibri" w:cs="Times New Roman"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195</Characters>
  <Application>Microsoft Office Word</Application>
  <DocSecurity>0</DocSecurity>
  <Lines>48</Lines>
  <Paragraphs>45</Paragraphs>
  <ScaleCrop>false</ScaleCrop>
  <Company>P R C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2022-09-09T10:03:00Z</dcterms:created>
  <dcterms:modified xsi:type="dcterms:W3CDTF">2022-09-09T10:03:00Z</dcterms:modified>
</cp:coreProperties>
</file>