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78" w:rsidRDefault="006D5771" w:rsidP="002B4F1C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C81937">
        <w:rPr>
          <w:rFonts w:ascii="黑体" w:eastAsia="黑体" w:hAnsi="黑体" w:hint="eastAsia"/>
          <w:sz w:val="32"/>
          <w:szCs w:val="32"/>
        </w:rPr>
        <w:t>1</w:t>
      </w:r>
    </w:p>
    <w:p w:rsidR="00DE2178" w:rsidRDefault="00515973" w:rsidP="00515973">
      <w:pPr>
        <w:spacing w:line="600" w:lineRule="exact"/>
        <w:jc w:val="center"/>
        <w:rPr>
          <w:rFonts w:ascii="方正小标宋简体" w:eastAsia="方正小标宋简体"/>
          <w:b/>
          <w:bCs/>
          <w:sz w:val="28"/>
          <w:szCs w:val="28"/>
        </w:rPr>
      </w:pPr>
      <w:r>
        <w:rPr>
          <w:rFonts w:ascii="方正小标宋简体" w:eastAsia="方正小标宋简体" w:hint="eastAsia"/>
          <w:b/>
          <w:bCs/>
          <w:sz w:val="28"/>
          <w:szCs w:val="28"/>
        </w:rPr>
        <w:t>清流县</w:t>
      </w:r>
      <w:r w:rsidR="006D5771">
        <w:rPr>
          <w:rFonts w:ascii="方正小标宋简体" w:eastAsia="方正小标宋简体" w:hint="eastAsia"/>
          <w:b/>
          <w:bCs/>
          <w:sz w:val="28"/>
          <w:szCs w:val="28"/>
        </w:rPr>
        <w:t>202</w:t>
      </w:r>
      <w:r w:rsidR="006B2A5F">
        <w:rPr>
          <w:rFonts w:ascii="方正小标宋简体" w:eastAsia="方正小标宋简体" w:hint="eastAsia"/>
          <w:b/>
          <w:bCs/>
          <w:sz w:val="28"/>
          <w:szCs w:val="28"/>
        </w:rPr>
        <w:t>5</w:t>
      </w:r>
      <w:r>
        <w:rPr>
          <w:rFonts w:ascii="方正小标宋简体" w:eastAsia="方正小标宋简体" w:hint="eastAsia"/>
          <w:b/>
          <w:bCs/>
          <w:sz w:val="28"/>
          <w:szCs w:val="28"/>
        </w:rPr>
        <w:t>年</w:t>
      </w:r>
      <w:r w:rsidR="008C110C">
        <w:rPr>
          <w:rFonts w:ascii="方正小标宋简体" w:eastAsia="方正小标宋简体" w:hint="eastAsia"/>
          <w:b/>
          <w:bCs/>
          <w:sz w:val="28"/>
          <w:szCs w:val="28"/>
        </w:rPr>
        <w:t>一类</w:t>
      </w:r>
      <w:r>
        <w:rPr>
          <w:rFonts w:ascii="方正小标宋简体" w:eastAsia="方正小标宋简体" w:hint="eastAsia"/>
          <w:b/>
          <w:bCs/>
          <w:sz w:val="28"/>
          <w:szCs w:val="28"/>
        </w:rPr>
        <w:t>渔业科技试验</w:t>
      </w:r>
      <w:r w:rsidR="006D5771">
        <w:rPr>
          <w:rFonts w:ascii="方正小标宋简体" w:eastAsia="方正小标宋简体" w:hint="eastAsia"/>
          <w:b/>
          <w:bCs/>
          <w:sz w:val="28"/>
          <w:szCs w:val="28"/>
        </w:rPr>
        <w:t>示范基地</w:t>
      </w:r>
      <w:r w:rsidR="002963E6">
        <w:rPr>
          <w:rFonts w:ascii="方正小标宋简体" w:eastAsia="方正小标宋简体" w:hint="eastAsia"/>
          <w:b/>
          <w:bCs/>
          <w:sz w:val="28"/>
          <w:szCs w:val="28"/>
        </w:rPr>
        <w:t>申报</w:t>
      </w:r>
      <w:r w:rsidR="006D5771">
        <w:rPr>
          <w:rFonts w:ascii="方正小标宋简体" w:eastAsia="方正小标宋简体" w:hint="eastAsia"/>
          <w:b/>
          <w:bCs/>
          <w:sz w:val="28"/>
          <w:szCs w:val="28"/>
        </w:rPr>
        <w:t>表</w:t>
      </w:r>
    </w:p>
    <w:p w:rsidR="00DE2178" w:rsidRDefault="006D5771">
      <w:pPr>
        <w:wordWrap w:val="0"/>
        <w:adjustRightInd w:val="0"/>
        <w:snapToGrid w:val="0"/>
        <w:spacing w:line="600" w:lineRule="exact"/>
        <w:jc w:val="right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申报时间：       年    月    日</w:t>
      </w:r>
    </w:p>
    <w:p w:rsidR="00DE2178" w:rsidRDefault="00DE2178">
      <w:pPr>
        <w:spacing w:line="240" w:lineRule="exact"/>
        <w:jc w:val="left"/>
        <w:rPr>
          <w:rFonts w:ascii="仿宋_GB2312" w:eastAsia="仿宋_GB2312" w:hAnsi="黑体"/>
          <w:sz w:val="30"/>
          <w:szCs w:val="30"/>
        </w:rPr>
      </w:pPr>
    </w:p>
    <w:tbl>
      <w:tblPr>
        <w:tblW w:w="9693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2"/>
        <w:gridCol w:w="1697"/>
        <w:gridCol w:w="1365"/>
        <w:gridCol w:w="1755"/>
        <w:gridCol w:w="1290"/>
        <w:gridCol w:w="2084"/>
      </w:tblGrid>
      <w:tr w:rsidR="00DE2178" w:rsidTr="006B2A5F">
        <w:trPr>
          <w:trHeight w:val="652"/>
        </w:trPr>
        <w:tc>
          <w:tcPr>
            <w:tcW w:w="1502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申请企业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全称</w:t>
            </w:r>
          </w:p>
        </w:tc>
        <w:tc>
          <w:tcPr>
            <w:tcW w:w="4817" w:type="dxa"/>
            <w:gridSpan w:val="3"/>
            <w:vAlign w:val="center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</w:p>
        </w:tc>
        <w:tc>
          <w:tcPr>
            <w:tcW w:w="2084" w:type="dxa"/>
            <w:vAlign w:val="center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</w:tc>
      </w:tr>
      <w:tr w:rsidR="00DE2178" w:rsidTr="006B2A5F">
        <w:trPr>
          <w:trHeight w:val="652"/>
        </w:trPr>
        <w:tc>
          <w:tcPr>
            <w:tcW w:w="1502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基地地址</w:t>
            </w:r>
          </w:p>
        </w:tc>
        <w:tc>
          <w:tcPr>
            <w:tcW w:w="8191" w:type="dxa"/>
            <w:gridSpan w:val="5"/>
            <w:vAlign w:val="center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</w:tc>
      </w:tr>
      <w:tr w:rsidR="00DE2178" w:rsidTr="006B2A5F">
        <w:trPr>
          <w:trHeight w:val="652"/>
        </w:trPr>
        <w:tc>
          <w:tcPr>
            <w:tcW w:w="1502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基地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697" w:type="dxa"/>
            <w:vAlign w:val="center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755" w:type="dxa"/>
            <w:vAlign w:val="center"/>
          </w:tcPr>
          <w:p w:rsidR="00DE2178" w:rsidRDefault="00DE2178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084" w:type="dxa"/>
            <w:vAlign w:val="center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</w:tc>
      </w:tr>
      <w:tr w:rsidR="00DE2178" w:rsidTr="006B2A5F">
        <w:trPr>
          <w:trHeight w:val="652"/>
        </w:trPr>
        <w:tc>
          <w:tcPr>
            <w:tcW w:w="1502" w:type="dxa"/>
            <w:vAlign w:val="center"/>
          </w:tcPr>
          <w:p w:rsidR="00DE2178" w:rsidRDefault="00BC0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技术依托单位</w:t>
            </w:r>
          </w:p>
        </w:tc>
        <w:tc>
          <w:tcPr>
            <w:tcW w:w="4817" w:type="dxa"/>
            <w:gridSpan w:val="3"/>
            <w:vAlign w:val="center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对接专家姓名</w:t>
            </w:r>
          </w:p>
        </w:tc>
        <w:tc>
          <w:tcPr>
            <w:tcW w:w="2084" w:type="dxa"/>
            <w:vAlign w:val="center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</w:tc>
      </w:tr>
      <w:tr w:rsidR="00DE2178" w:rsidTr="006B2A5F">
        <w:trPr>
          <w:trHeight w:val="1469"/>
        </w:trPr>
        <w:tc>
          <w:tcPr>
            <w:tcW w:w="1502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基地基本情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191" w:type="dxa"/>
            <w:gridSpan w:val="5"/>
          </w:tcPr>
          <w:p w:rsidR="00DE2178" w:rsidRDefault="006D5771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填写说明：基地简介要包含主推技术、示范品种、示范规模（亩）、年销售量、年产量、年产值、带动养殖户数、观摩培训人数等基本情况介绍</w:t>
            </w:r>
          </w:p>
        </w:tc>
      </w:tr>
      <w:tr w:rsidR="00DE2178" w:rsidTr="006B2A5F">
        <w:trPr>
          <w:trHeight w:val="2269"/>
        </w:trPr>
        <w:tc>
          <w:tcPr>
            <w:tcW w:w="1502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建设内容（对照特色示范基地条件写）</w:t>
            </w:r>
          </w:p>
        </w:tc>
        <w:tc>
          <w:tcPr>
            <w:tcW w:w="8191" w:type="dxa"/>
            <w:gridSpan w:val="5"/>
            <w:vAlign w:val="center"/>
          </w:tcPr>
          <w:p w:rsidR="00DE2178" w:rsidRDefault="00DE2178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DE2178" w:rsidTr="006B2A5F">
        <w:trPr>
          <w:trHeight w:val="1503"/>
        </w:trPr>
        <w:tc>
          <w:tcPr>
            <w:tcW w:w="1502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191" w:type="dxa"/>
            <w:gridSpan w:val="5"/>
          </w:tcPr>
          <w:p w:rsidR="00DE2178" w:rsidRDefault="00DE2178">
            <w:pPr>
              <w:rPr>
                <w:sz w:val="24"/>
                <w:szCs w:val="24"/>
              </w:rPr>
            </w:pPr>
          </w:p>
          <w:p w:rsidR="00DE2178" w:rsidRDefault="00DE2178">
            <w:pPr>
              <w:rPr>
                <w:sz w:val="24"/>
                <w:szCs w:val="24"/>
              </w:rPr>
            </w:pPr>
          </w:p>
          <w:p w:rsidR="00DE2178" w:rsidRDefault="006D57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负责人签字：</w:t>
            </w:r>
          </w:p>
          <w:p w:rsidR="00DE2178" w:rsidRDefault="006D57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（申请单位盖章）</w:t>
            </w:r>
          </w:p>
          <w:p w:rsidR="00DE2178" w:rsidRDefault="006D57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E2178" w:rsidTr="006B2A5F">
        <w:trPr>
          <w:trHeight w:val="1503"/>
        </w:trPr>
        <w:tc>
          <w:tcPr>
            <w:tcW w:w="1502" w:type="dxa"/>
            <w:vAlign w:val="center"/>
          </w:tcPr>
          <w:p w:rsidR="00DE2178" w:rsidRDefault="006D5771" w:rsidP="006B2A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乡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镇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畜牧兽医水产站意见</w:t>
            </w:r>
          </w:p>
        </w:tc>
        <w:tc>
          <w:tcPr>
            <w:tcW w:w="8191" w:type="dxa"/>
            <w:gridSpan w:val="5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签章：</w:t>
            </w:r>
          </w:p>
          <w:p w:rsidR="00DE2178" w:rsidRDefault="006D57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E2178" w:rsidTr="006B2A5F">
        <w:trPr>
          <w:trHeight w:val="1821"/>
        </w:trPr>
        <w:tc>
          <w:tcPr>
            <w:tcW w:w="1502" w:type="dxa"/>
            <w:vAlign w:val="center"/>
          </w:tcPr>
          <w:p w:rsidR="006B2A5F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县畜牧兽医水产中心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8191" w:type="dxa"/>
            <w:gridSpan w:val="5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签章：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E2178" w:rsidRDefault="00114FC3" w:rsidP="00515973">
      <w:pPr>
        <w:spacing w:line="600" w:lineRule="exact"/>
        <w:jc w:val="center"/>
        <w:rPr>
          <w:rFonts w:ascii="方正小标宋简体" w:eastAsia="方正小标宋简体"/>
          <w:b/>
          <w:bCs/>
          <w:sz w:val="28"/>
          <w:szCs w:val="28"/>
        </w:rPr>
      </w:pPr>
      <w:r>
        <w:rPr>
          <w:rFonts w:ascii="方正小标宋简体" w:eastAsia="方正小标宋简体" w:hint="eastAsia"/>
          <w:b/>
          <w:bCs/>
          <w:sz w:val="28"/>
          <w:szCs w:val="28"/>
        </w:rPr>
        <w:lastRenderedPageBreak/>
        <w:t>清流县</w:t>
      </w:r>
      <w:r w:rsidR="006D5771">
        <w:rPr>
          <w:rFonts w:ascii="方正小标宋简体" w:eastAsia="方正小标宋简体" w:hint="eastAsia"/>
          <w:b/>
          <w:bCs/>
          <w:sz w:val="28"/>
          <w:szCs w:val="28"/>
        </w:rPr>
        <w:t>202</w:t>
      </w:r>
      <w:r w:rsidR="00515973">
        <w:rPr>
          <w:rFonts w:ascii="方正小标宋简体" w:eastAsia="方正小标宋简体" w:hint="eastAsia"/>
          <w:b/>
          <w:bCs/>
          <w:sz w:val="28"/>
          <w:szCs w:val="28"/>
        </w:rPr>
        <w:t>5年</w:t>
      </w:r>
      <w:r>
        <w:rPr>
          <w:rFonts w:ascii="方正小标宋简体" w:eastAsia="方正小标宋简体" w:hint="eastAsia"/>
          <w:b/>
          <w:bCs/>
          <w:sz w:val="28"/>
          <w:szCs w:val="28"/>
        </w:rPr>
        <w:t>其它</w:t>
      </w:r>
      <w:r w:rsidR="00515973">
        <w:rPr>
          <w:rFonts w:ascii="方正小标宋简体" w:eastAsia="方正小标宋简体" w:hint="eastAsia"/>
          <w:b/>
          <w:bCs/>
          <w:sz w:val="28"/>
          <w:szCs w:val="28"/>
        </w:rPr>
        <w:t>渔业科技试验</w:t>
      </w:r>
      <w:r w:rsidR="006D5771">
        <w:rPr>
          <w:rFonts w:ascii="方正小标宋简体" w:eastAsia="方正小标宋简体" w:hint="eastAsia"/>
          <w:b/>
          <w:bCs/>
          <w:sz w:val="28"/>
          <w:szCs w:val="28"/>
        </w:rPr>
        <w:t>示范基地</w:t>
      </w:r>
      <w:r w:rsidR="002963E6">
        <w:rPr>
          <w:rFonts w:ascii="方正小标宋简体" w:eastAsia="方正小标宋简体" w:hint="eastAsia"/>
          <w:b/>
          <w:bCs/>
          <w:sz w:val="28"/>
          <w:szCs w:val="28"/>
        </w:rPr>
        <w:t>申报</w:t>
      </w:r>
      <w:r w:rsidR="006D5771">
        <w:rPr>
          <w:rFonts w:ascii="方正小标宋简体" w:eastAsia="方正小标宋简体" w:hint="eastAsia"/>
          <w:b/>
          <w:bCs/>
          <w:sz w:val="28"/>
          <w:szCs w:val="28"/>
        </w:rPr>
        <w:t>表</w:t>
      </w:r>
    </w:p>
    <w:p w:rsidR="00DE2178" w:rsidRDefault="006D5771">
      <w:pPr>
        <w:wordWrap w:val="0"/>
        <w:adjustRightInd w:val="0"/>
        <w:snapToGrid w:val="0"/>
        <w:spacing w:line="600" w:lineRule="exact"/>
        <w:jc w:val="righ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申报时间：       年    月    日</w:t>
      </w:r>
    </w:p>
    <w:p w:rsidR="00DE2178" w:rsidRDefault="00DE2178">
      <w:pPr>
        <w:spacing w:line="240" w:lineRule="exact"/>
        <w:jc w:val="left"/>
        <w:rPr>
          <w:rFonts w:ascii="仿宋_GB2312" w:eastAsia="仿宋_GB2312" w:hAnsi="黑体"/>
          <w:sz w:val="30"/>
          <w:szCs w:val="30"/>
        </w:rPr>
      </w:pPr>
    </w:p>
    <w:tbl>
      <w:tblPr>
        <w:tblW w:w="9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533"/>
        <w:gridCol w:w="1245"/>
        <w:gridCol w:w="1680"/>
        <w:gridCol w:w="1260"/>
        <w:gridCol w:w="2189"/>
      </w:tblGrid>
      <w:tr w:rsidR="00DE2178">
        <w:trPr>
          <w:trHeight w:val="652"/>
        </w:trPr>
        <w:tc>
          <w:tcPr>
            <w:tcW w:w="1419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申请企业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全称</w:t>
            </w:r>
          </w:p>
        </w:tc>
        <w:tc>
          <w:tcPr>
            <w:tcW w:w="4458" w:type="dxa"/>
            <w:gridSpan w:val="3"/>
            <w:vAlign w:val="center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</w:p>
        </w:tc>
        <w:tc>
          <w:tcPr>
            <w:tcW w:w="2189" w:type="dxa"/>
            <w:vAlign w:val="center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</w:tc>
      </w:tr>
      <w:tr w:rsidR="00DE2178">
        <w:trPr>
          <w:trHeight w:val="652"/>
        </w:trPr>
        <w:tc>
          <w:tcPr>
            <w:tcW w:w="1419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基地地址</w:t>
            </w:r>
          </w:p>
        </w:tc>
        <w:tc>
          <w:tcPr>
            <w:tcW w:w="7907" w:type="dxa"/>
            <w:gridSpan w:val="5"/>
            <w:vAlign w:val="center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</w:tc>
      </w:tr>
      <w:tr w:rsidR="00DE2178">
        <w:trPr>
          <w:trHeight w:val="652"/>
        </w:trPr>
        <w:tc>
          <w:tcPr>
            <w:tcW w:w="1419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基地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533" w:type="dxa"/>
            <w:vAlign w:val="center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680" w:type="dxa"/>
            <w:vAlign w:val="center"/>
          </w:tcPr>
          <w:p w:rsidR="00DE2178" w:rsidRDefault="00DE217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189" w:type="dxa"/>
            <w:vAlign w:val="center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</w:tc>
      </w:tr>
      <w:tr w:rsidR="00DE2178">
        <w:trPr>
          <w:trHeight w:val="652"/>
        </w:trPr>
        <w:tc>
          <w:tcPr>
            <w:tcW w:w="1419" w:type="dxa"/>
            <w:vAlign w:val="center"/>
          </w:tcPr>
          <w:p w:rsidR="00DE2178" w:rsidRDefault="00FD02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技术依托单位</w:t>
            </w:r>
          </w:p>
        </w:tc>
        <w:tc>
          <w:tcPr>
            <w:tcW w:w="4458" w:type="dxa"/>
            <w:gridSpan w:val="3"/>
            <w:vAlign w:val="center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对接专家姓名</w:t>
            </w:r>
          </w:p>
        </w:tc>
        <w:tc>
          <w:tcPr>
            <w:tcW w:w="2189" w:type="dxa"/>
            <w:vAlign w:val="center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</w:tc>
      </w:tr>
      <w:tr w:rsidR="00DE2178">
        <w:trPr>
          <w:trHeight w:val="1469"/>
        </w:trPr>
        <w:tc>
          <w:tcPr>
            <w:tcW w:w="1419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基地基本情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7907" w:type="dxa"/>
            <w:gridSpan w:val="5"/>
          </w:tcPr>
          <w:p w:rsidR="00DE2178" w:rsidRDefault="006D5771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填写说明：基地简介要包含主推技术、示范品种、示范规模（亩）、年销售量、年产量、年产值、带动养殖户数、观摩培训人数等基本情况介绍</w:t>
            </w:r>
          </w:p>
        </w:tc>
      </w:tr>
      <w:tr w:rsidR="00DE2178">
        <w:trPr>
          <w:trHeight w:val="2269"/>
        </w:trPr>
        <w:tc>
          <w:tcPr>
            <w:tcW w:w="1419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建设内容（对照二类示范基地条件写）</w:t>
            </w:r>
          </w:p>
        </w:tc>
        <w:tc>
          <w:tcPr>
            <w:tcW w:w="7907" w:type="dxa"/>
            <w:gridSpan w:val="5"/>
            <w:vAlign w:val="center"/>
          </w:tcPr>
          <w:p w:rsidR="00DE2178" w:rsidRDefault="00DE2178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DE2178">
        <w:trPr>
          <w:trHeight w:val="1503"/>
        </w:trPr>
        <w:tc>
          <w:tcPr>
            <w:tcW w:w="1419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5"/>
          </w:tcPr>
          <w:p w:rsidR="00DE2178" w:rsidRDefault="00DE2178">
            <w:pPr>
              <w:rPr>
                <w:sz w:val="24"/>
                <w:szCs w:val="24"/>
              </w:rPr>
            </w:pPr>
          </w:p>
          <w:p w:rsidR="00DE2178" w:rsidRDefault="00DE2178">
            <w:pPr>
              <w:rPr>
                <w:sz w:val="24"/>
                <w:szCs w:val="24"/>
              </w:rPr>
            </w:pPr>
          </w:p>
          <w:p w:rsidR="00DE2178" w:rsidRDefault="006D57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负责人签字：</w:t>
            </w:r>
          </w:p>
          <w:p w:rsidR="00DE2178" w:rsidRDefault="006D57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（申请单位盖章）</w:t>
            </w:r>
          </w:p>
          <w:p w:rsidR="00DE2178" w:rsidRDefault="006D57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E2178">
        <w:trPr>
          <w:trHeight w:val="1503"/>
        </w:trPr>
        <w:tc>
          <w:tcPr>
            <w:tcW w:w="1419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乡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镇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畜牧兽医水产站意　见</w:t>
            </w:r>
          </w:p>
        </w:tc>
        <w:tc>
          <w:tcPr>
            <w:tcW w:w="7907" w:type="dxa"/>
            <w:gridSpan w:val="5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签章：</w:t>
            </w:r>
          </w:p>
          <w:p w:rsidR="00DE2178" w:rsidRDefault="006D57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E2178">
        <w:trPr>
          <w:trHeight w:val="1821"/>
        </w:trPr>
        <w:tc>
          <w:tcPr>
            <w:tcW w:w="1419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县畜牧兽医水产中心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7907" w:type="dxa"/>
            <w:gridSpan w:val="5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签章：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C42CC" w:rsidRPr="00DC42CC" w:rsidRDefault="007D6B6A" w:rsidP="002C5798">
      <w:pPr>
        <w:shd w:val="clear" w:color="auto" w:fill="FFFFFF"/>
        <w:wordWrap w:val="0"/>
        <w:spacing w:line="540" w:lineRule="atLeast"/>
        <w:jc w:val="right"/>
        <w:rPr>
          <w:rFonts w:ascii="黑体" w:eastAsia="黑体" w:hAnsi="黑体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    </w:t>
      </w:r>
    </w:p>
    <w:sectPr w:rsidR="00DC42CC" w:rsidRPr="00DC42CC" w:rsidSect="00DE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2CB" w:rsidRDefault="004A12CB" w:rsidP="006B2A5F">
      <w:r>
        <w:separator/>
      </w:r>
    </w:p>
  </w:endnote>
  <w:endnote w:type="continuationSeparator" w:id="1">
    <w:p w:rsidR="004A12CB" w:rsidRDefault="004A12CB" w:rsidP="006B2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2CB" w:rsidRDefault="004A12CB" w:rsidP="006B2A5F">
      <w:r>
        <w:separator/>
      </w:r>
    </w:p>
  </w:footnote>
  <w:footnote w:type="continuationSeparator" w:id="1">
    <w:p w:rsidR="004A12CB" w:rsidRDefault="004A12CB" w:rsidP="006B2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BhODIxOGFiZDYxYzk4MjM4NGQ4NGFiODllNjAzMDEifQ=="/>
  </w:docVars>
  <w:rsids>
    <w:rsidRoot w:val="009646AC"/>
    <w:rsid w:val="00005CDA"/>
    <w:rsid w:val="00005F88"/>
    <w:rsid w:val="00032B69"/>
    <w:rsid w:val="00043B8E"/>
    <w:rsid w:val="00047CD9"/>
    <w:rsid w:val="00047F97"/>
    <w:rsid w:val="00074EE6"/>
    <w:rsid w:val="000820BB"/>
    <w:rsid w:val="000E04DE"/>
    <w:rsid w:val="000E2359"/>
    <w:rsid w:val="000F3405"/>
    <w:rsid w:val="0011223A"/>
    <w:rsid w:val="00114B6A"/>
    <w:rsid w:val="00114FC3"/>
    <w:rsid w:val="00142527"/>
    <w:rsid w:val="0014573D"/>
    <w:rsid w:val="00146244"/>
    <w:rsid w:val="00166BB3"/>
    <w:rsid w:val="00176E05"/>
    <w:rsid w:val="00193576"/>
    <w:rsid w:val="0019390D"/>
    <w:rsid w:val="001A41A8"/>
    <w:rsid w:val="001B2D73"/>
    <w:rsid w:val="001B64BA"/>
    <w:rsid w:val="001C3BEF"/>
    <w:rsid w:val="00203A2A"/>
    <w:rsid w:val="00203F22"/>
    <w:rsid w:val="00216EE5"/>
    <w:rsid w:val="0024080E"/>
    <w:rsid w:val="0025409C"/>
    <w:rsid w:val="00271FA9"/>
    <w:rsid w:val="002963E6"/>
    <w:rsid w:val="0029732D"/>
    <w:rsid w:val="002A5BA7"/>
    <w:rsid w:val="002B4F1C"/>
    <w:rsid w:val="002C5798"/>
    <w:rsid w:val="002D7537"/>
    <w:rsid w:val="002E2DF6"/>
    <w:rsid w:val="003150E8"/>
    <w:rsid w:val="00323805"/>
    <w:rsid w:val="00332E7E"/>
    <w:rsid w:val="00333FD7"/>
    <w:rsid w:val="003642BA"/>
    <w:rsid w:val="00391602"/>
    <w:rsid w:val="003A41EF"/>
    <w:rsid w:val="003F78D7"/>
    <w:rsid w:val="003F7EC3"/>
    <w:rsid w:val="00445718"/>
    <w:rsid w:val="004473B0"/>
    <w:rsid w:val="00451786"/>
    <w:rsid w:val="0047492C"/>
    <w:rsid w:val="004A12CB"/>
    <w:rsid w:val="004C7FC8"/>
    <w:rsid w:val="00504CD7"/>
    <w:rsid w:val="00515973"/>
    <w:rsid w:val="00516BEF"/>
    <w:rsid w:val="00522833"/>
    <w:rsid w:val="00526F1E"/>
    <w:rsid w:val="005338D3"/>
    <w:rsid w:val="0056608C"/>
    <w:rsid w:val="005C07C1"/>
    <w:rsid w:val="005F419B"/>
    <w:rsid w:val="005F4ED0"/>
    <w:rsid w:val="005F54A9"/>
    <w:rsid w:val="00604892"/>
    <w:rsid w:val="00606389"/>
    <w:rsid w:val="0061549D"/>
    <w:rsid w:val="00646A75"/>
    <w:rsid w:val="00647F1C"/>
    <w:rsid w:val="006506E1"/>
    <w:rsid w:val="00652FE3"/>
    <w:rsid w:val="006811FB"/>
    <w:rsid w:val="0068633B"/>
    <w:rsid w:val="00687F15"/>
    <w:rsid w:val="006B2A5F"/>
    <w:rsid w:val="006D5771"/>
    <w:rsid w:val="006F1F65"/>
    <w:rsid w:val="006F3A88"/>
    <w:rsid w:val="006F3B8B"/>
    <w:rsid w:val="007141D4"/>
    <w:rsid w:val="007277EB"/>
    <w:rsid w:val="00746EDA"/>
    <w:rsid w:val="00760F53"/>
    <w:rsid w:val="00772065"/>
    <w:rsid w:val="00796A24"/>
    <w:rsid w:val="007D6B6A"/>
    <w:rsid w:val="00803C4B"/>
    <w:rsid w:val="00815A87"/>
    <w:rsid w:val="00816875"/>
    <w:rsid w:val="00842255"/>
    <w:rsid w:val="00846AD4"/>
    <w:rsid w:val="00851D38"/>
    <w:rsid w:val="00871208"/>
    <w:rsid w:val="00875852"/>
    <w:rsid w:val="008A389E"/>
    <w:rsid w:val="008B7561"/>
    <w:rsid w:val="008C110C"/>
    <w:rsid w:val="008D599B"/>
    <w:rsid w:val="0095005E"/>
    <w:rsid w:val="00953AFD"/>
    <w:rsid w:val="00956492"/>
    <w:rsid w:val="00962C36"/>
    <w:rsid w:val="009646AC"/>
    <w:rsid w:val="00965E2E"/>
    <w:rsid w:val="00972EA7"/>
    <w:rsid w:val="00987A19"/>
    <w:rsid w:val="00991AB8"/>
    <w:rsid w:val="009941AD"/>
    <w:rsid w:val="009A4982"/>
    <w:rsid w:val="009C1066"/>
    <w:rsid w:val="009C39C9"/>
    <w:rsid w:val="009C3D23"/>
    <w:rsid w:val="009C75A5"/>
    <w:rsid w:val="009D4852"/>
    <w:rsid w:val="00A00F69"/>
    <w:rsid w:val="00A00FA2"/>
    <w:rsid w:val="00A02D16"/>
    <w:rsid w:val="00A1439D"/>
    <w:rsid w:val="00A15438"/>
    <w:rsid w:val="00A40874"/>
    <w:rsid w:val="00A434C4"/>
    <w:rsid w:val="00A70569"/>
    <w:rsid w:val="00A86DFE"/>
    <w:rsid w:val="00AE427C"/>
    <w:rsid w:val="00B41F82"/>
    <w:rsid w:val="00B57388"/>
    <w:rsid w:val="00B81B82"/>
    <w:rsid w:val="00B94D02"/>
    <w:rsid w:val="00B952E7"/>
    <w:rsid w:val="00BC013C"/>
    <w:rsid w:val="00BC6452"/>
    <w:rsid w:val="00C004A2"/>
    <w:rsid w:val="00C17635"/>
    <w:rsid w:val="00C25EA1"/>
    <w:rsid w:val="00C81141"/>
    <w:rsid w:val="00C81937"/>
    <w:rsid w:val="00CB4497"/>
    <w:rsid w:val="00CE0016"/>
    <w:rsid w:val="00CF1EB4"/>
    <w:rsid w:val="00D11DFA"/>
    <w:rsid w:val="00D21078"/>
    <w:rsid w:val="00D3176A"/>
    <w:rsid w:val="00D32465"/>
    <w:rsid w:val="00D377BB"/>
    <w:rsid w:val="00D45A80"/>
    <w:rsid w:val="00D521C7"/>
    <w:rsid w:val="00D56222"/>
    <w:rsid w:val="00D7286D"/>
    <w:rsid w:val="00D76BBD"/>
    <w:rsid w:val="00D90423"/>
    <w:rsid w:val="00DA332A"/>
    <w:rsid w:val="00DA449A"/>
    <w:rsid w:val="00DB2FA2"/>
    <w:rsid w:val="00DC42CC"/>
    <w:rsid w:val="00DE2178"/>
    <w:rsid w:val="00DF2E3E"/>
    <w:rsid w:val="00DF55BE"/>
    <w:rsid w:val="00E12FCF"/>
    <w:rsid w:val="00E56EDD"/>
    <w:rsid w:val="00E600F6"/>
    <w:rsid w:val="00EB1B88"/>
    <w:rsid w:val="00EC5C9B"/>
    <w:rsid w:val="00ED020A"/>
    <w:rsid w:val="00ED2C96"/>
    <w:rsid w:val="00EE5C7E"/>
    <w:rsid w:val="00EE79E3"/>
    <w:rsid w:val="00EF28F4"/>
    <w:rsid w:val="00EF6D14"/>
    <w:rsid w:val="00EF7B80"/>
    <w:rsid w:val="00F00B9C"/>
    <w:rsid w:val="00F05898"/>
    <w:rsid w:val="00F25B49"/>
    <w:rsid w:val="00F26932"/>
    <w:rsid w:val="00F84E94"/>
    <w:rsid w:val="00F96E56"/>
    <w:rsid w:val="00FA5A90"/>
    <w:rsid w:val="00FB027E"/>
    <w:rsid w:val="00FD02EC"/>
    <w:rsid w:val="00FD1189"/>
    <w:rsid w:val="00FD2D72"/>
    <w:rsid w:val="00FD3B60"/>
    <w:rsid w:val="078A0DF5"/>
    <w:rsid w:val="0D00635D"/>
    <w:rsid w:val="120174E4"/>
    <w:rsid w:val="152A2740"/>
    <w:rsid w:val="1DBE272D"/>
    <w:rsid w:val="23420628"/>
    <w:rsid w:val="2B69481B"/>
    <w:rsid w:val="2FA71273"/>
    <w:rsid w:val="38FA53E5"/>
    <w:rsid w:val="40003F94"/>
    <w:rsid w:val="4144167A"/>
    <w:rsid w:val="51E915EA"/>
    <w:rsid w:val="54BA6F6F"/>
    <w:rsid w:val="62481B92"/>
    <w:rsid w:val="62E0001C"/>
    <w:rsid w:val="661C75BD"/>
    <w:rsid w:val="66AF21DF"/>
    <w:rsid w:val="6C1A634D"/>
    <w:rsid w:val="6C776FCE"/>
    <w:rsid w:val="73316AFA"/>
    <w:rsid w:val="738A30C7"/>
    <w:rsid w:val="743A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E2178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DE2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E2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E2178"/>
  </w:style>
  <w:style w:type="character" w:customStyle="1" w:styleId="Char1">
    <w:name w:val="页眉 Char"/>
    <w:basedOn w:val="a0"/>
    <w:link w:val="a5"/>
    <w:uiPriority w:val="99"/>
    <w:semiHidden/>
    <w:qFormat/>
    <w:rsid w:val="00DE217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E21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林东岳</dc:creator>
  <cp:lastModifiedBy>Windows User</cp:lastModifiedBy>
  <cp:revision>107</cp:revision>
  <cp:lastPrinted>2022-07-15T00:06:00Z</cp:lastPrinted>
  <dcterms:created xsi:type="dcterms:W3CDTF">2019-08-16T08:42:00Z</dcterms:created>
  <dcterms:modified xsi:type="dcterms:W3CDTF">2025-06-04T07:01:00Z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FD737249FCE1405FB699DD3F33D96AAF</vt:lpwstr>
  </property>
</Properties>
</file>