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59" w:rsidRDefault="000E2359" w:rsidP="000E2359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A65AE2">
        <w:rPr>
          <w:rFonts w:ascii="黑体" w:eastAsia="黑体" w:hAnsi="黑体" w:hint="eastAsia"/>
          <w:sz w:val="32"/>
          <w:szCs w:val="32"/>
        </w:rPr>
        <w:t>4</w:t>
      </w:r>
    </w:p>
    <w:p w:rsidR="000E2359" w:rsidRDefault="0055487A" w:rsidP="000E2359">
      <w:pPr>
        <w:adjustRightInd w:val="0"/>
        <w:snapToGrid w:val="0"/>
        <w:spacing w:line="600" w:lineRule="exact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清流县2025年</w:t>
      </w:r>
      <w:r w:rsidR="000E2359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特聘渔技员申报表</w:t>
      </w:r>
    </w:p>
    <w:p w:rsidR="000E2359" w:rsidRDefault="000E2359" w:rsidP="000E2359">
      <w:pPr>
        <w:shd w:val="clear" w:color="auto" w:fill="FFFFFF"/>
        <w:spacing w:line="540" w:lineRule="atLeast"/>
        <w:ind w:firstLine="420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报名日期：     年   月   日</w:t>
      </w:r>
    </w:p>
    <w:tbl>
      <w:tblPr>
        <w:tblW w:w="0" w:type="auto"/>
        <w:tblInd w:w="-199" w:type="dxa"/>
        <w:tblBorders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2"/>
        <w:gridCol w:w="1374"/>
        <w:gridCol w:w="750"/>
        <w:gridCol w:w="215"/>
        <w:gridCol w:w="768"/>
        <w:gridCol w:w="526"/>
        <w:gridCol w:w="791"/>
        <w:gridCol w:w="1105"/>
        <w:gridCol w:w="1617"/>
      </w:tblGrid>
      <w:tr w:rsidR="000E2359" w:rsidTr="00246FB1">
        <w:trPr>
          <w:trHeight w:val="905"/>
        </w:trPr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0E2359" w:rsidRDefault="000E2359" w:rsidP="00246FB1">
            <w:pPr>
              <w:spacing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9" w:rsidRDefault="000E2359" w:rsidP="00246F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9" w:rsidRDefault="000E2359" w:rsidP="00246FB1">
            <w:pPr>
              <w:spacing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9" w:rsidRDefault="000E2359" w:rsidP="00246F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9" w:rsidRDefault="000E2359" w:rsidP="00246FB1">
            <w:pPr>
              <w:spacing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9" w:rsidRDefault="000E2359" w:rsidP="00246F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9" w:rsidRDefault="000E2359" w:rsidP="00246FB1">
            <w:pPr>
              <w:spacing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照</w:t>
            </w:r>
          </w:p>
          <w:p w:rsidR="000E2359" w:rsidRDefault="000E2359" w:rsidP="00246FB1">
            <w:pPr>
              <w:spacing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片</w:t>
            </w:r>
          </w:p>
        </w:tc>
      </w:tr>
      <w:tr w:rsidR="000E2359" w:rsidTr="00246FB1">
        <w:trPr>
          <w:trHeight w:val="883"/>
        </w:trPr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0E2359" w:rsidRDefault="000E2359" w:rsidP="00246FB1">
            <w:pPr>
              <w:spacing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9" w:rsidRDefault="000E2359" w:rsidP="00246F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9" w:rsidRDefault="000E2359" w:rsidP="00246FB1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户籍</w:t>
            </w:r>
          </w:p>
          <w:p w:rsidR="000E2359" w:rsidRDefault="000E2359" w:rsidP="00246FB1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9" w:rsidRDefault="000E2359" w:rsidP="00246F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9" w:rsidRDefault="000E2359" w:rsidP="00246FB1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</w:t>
            </w:r>
          </w:p>
          <w:p w:rsidR="000E2359" w:rsidRDefault="000E2359" w:rsidP="00246FB1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9" w:rsidRDefault="000E2359" w:rsidP="00246F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2359" w:rsidRDefault="000E2359" w:rsidP="00246F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2359" w:rsidTr="00246FB1">
        <w:trPr>
          <w:trHeight w:val="864"/>
        </w:trPr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0E2359" w:rsidRDefault="000E2359" w:rsidP="00246FB1">
            <w:pPr>
              <w:spacing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所在地（单位）及职务</w:t>
            </w:r>
          </w:p>
        </w:tc>
        <w:tc>
          <w:tcPr>
            <w:tcW w:w="44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9" w:rsidRDefault="000E2359" w:rsidP="00246F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9" w:rsidRDefault="000E2359" w:rsidP="00246F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9" w:rsidRDefault="000E2359" w:rsidP="00246F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2359" w:rsidTr="00246FB1">
        <w:trPr>
          <w:trHeight w:val="1259"/>
        </w:trPr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0E2359" w:rsidRDefault="000E2359" w:rsidP="00246FB1">
            <w:pPr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人员性质</w:t>
            </w:r>
          </w:p>
        </w:tc>
        <w:tc>
          <w:tcPr>
            <w:tcW w:w="714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9" w:rsidRDefault="000E2359" w:rsidP="000E2359">
            <w:pPr>
              <w:spacing w:line="36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渔业乡土专家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水产养殖能手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新型经营主体技术骨干</w:t>
            </w:r>
          </w:p>
          <w:p w:rsidR="000E2359" w:rsidRPr="000E2359" w:rsidRDefault="000E2359" w:rsidP="00CC578A">
            <w:pPr>
              <w:spacing w:line="36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CC578A">
              <w:rPr>
                <w:rFonts w:ascii="宋体" w:eastAsia="宋体" w:hAnsi="宋体" w:cs="宋体" w:hint="eastAsia"/>
                <w:sz w:val="24"/>
                <w:szCs w:val="24"/>
              </w:rPr>
              <w:t xml:space="preserve">“三支一扶”计划中涉渔毕业生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CC578A">
              <w:rPr>
                <w:rFonts w:ascii="宋体" w:eastAsia="宋体" w:hAnsi="宋体" w:cs="宋体" w:hint="eastAsia"/>
                <w:sz w:val="24"/>
                <w:szCs w:val="24"/>
              </w:rPr>
              <w:t>渔（兽）医</w:t>
            </w:r>
          </w:p>
        </w:tc>
      </w:tr>
      <w:tr w:rsidR="000E2359" w:rsidTr="00246FB1">
        <w:trPr>
          <w:trHeight w:val="816"/>
        </w:trPr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0E2359" w:rsidRDefault="000E2359" w:rsidP="00246FB1">
            <w:pPr>
              <w:spacing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9" w:rsidRDefault="000E2359" w:rsidP="00246F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9" w:rsidRDefault="000E2359" w:rsidP="00246FB1">
            <w:pPr>
              <w:autoSpaceDE w:val="0"/>
              <w:spacing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毕业学校、</w:t>
            </w:r>
          </w:p>
          <w:p w:rsidR="000E2359" w:rsidRDefault="000E2359" w:rsidP="00246FB1">
            <w:pPr>
              <w:autoSpaceDE w:val="0"/>
              <w:spacing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专业及时间</w:t>
            </w:r>
          </w:p>
        </w:tc>
        <w:tc>
          <w:tcPr>
            <w:tcW w:w="35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9" w:rsidRDefault="000E2359" w:rsidP="00246F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2359" w:rsidTr="00246FB1">
        <w:trPr>
          <w:trHeight w:val="2659"/>
        </w:trPr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6572B7" w:rsidRDefault="000E2359" w:rsidP="00246FB1">
            <w:pPr>
              <w:spacing w:line="48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开展水技推广工作的有关</w:t>
            </w:r>
          </w:p>
          <w:p w:rsidR="000E2359" w:rsidRDefault="000E2359" w:rsidP="00246FB1">
            <w:pPr>
              <w:spacing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简历</w:t>
            </w:r>
          </w:p>
        </w:tc>
        <w:tc>
          <w:tcPr>
            <w:tcW w:w="714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9" w:rsidRDefault="000E2359" w:rsidP="00246F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2359" w:rsidTr="00246FB1">
        <w:trPr>
          <w:trHeight w:val="2371"/>
        </w:trPr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0E2359" w:rsidRDefault="000E2359" w:rsidP="00246FB1">
            <w:pPr>
              <w:spacing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荣誉（个人和所在单位获奖及荣誉）</w:t>
            </w:r>
          </w:p>
        </w:tc>
        <w:tc>
          <w:tcPr>
            <w:tcW w:w="714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9" w:rsidRDefault="000E2359" w:rsidP="00246F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2359" w:rsidTr="00B4020D">
        <w:trPr>
          <w:trHeight w:val="1287"/>
        </w:trPr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0E2359" w:rsidRDefault="000E2359" w:rsidP="00246FB1">
            <w:pPr>
              <w:spacing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714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9" w:rsidRDefault="000E2359" w:rsidP="00246F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DC42CC" w:rsidRPr="00DC42CC" w:rsidRDefault="000E2359" w:rsidP="002C5798">
      <w:pPr>
        <w:shd w:val="clear" w:color="auto" w:fill="FFFFFF"/>
        <w:wordWrap w:val="0"/>
        <w:spacing w:line="540" w:lineRule="atLeast"/>
        <w:jc w:val="right"/>
        <w:rPr>
          <w:rFonts w:ascii="黑体" w:eastAsia="黑体" w:hAnsi="黑体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报名人签字：</w:t>
      </w:r>
      <w:r w:rsidR="007D6B6A">
        <w:rPr>
          <w:rFonts w:ascii="宋体" w:eastAsia="宋体" w:hAnsi="宋体" w:cs="宋体" w:hint="eastAsia"/>
          <w:color w:val="333333"/>
          <w:sz w:val="28"/>
          <w:szCs w:val="28"/>
        </w:rPr>
        <w:t xml:space="preserve">              </w:t>
      </w:r>
    </w:p>
    <w:sectPr w:rsidR="00DC42CC" w:rsidRPr="00DC42CC" w:rsidSect="00DE2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D5B" w:rsidRDefault="00C42D5B" w:rsidP="00027493">
      <w:r>
        <w:separator/>
      </w:r>
    </w:p>
  </w:endnote>
  <w:endnote w:type="continuationSeparator" w:id="1">
    <w:p w:rsidR="00C42D5B" w:rsidRDefault="00C42D5B" w:rsidP="00027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D5B" w:rsidRDefault="00C42D5B" w:rsidP="00027493">
      <w:r>
        <w:separator/>
      </w:r>
    </w:p>
  </w:footnote>
  <w:footnote w:type="continuationSeparator" w:id="1">
    <w:p w:rsidR="00C42D5B" w:rsidRDefault="00C42D5B" w:rsidP="00027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BhODIxOGFiZDYxYzk4MjM4NGQ4NGFiODllNjAzMDEifQ=="/>
  </w:docVars>
  <w:rsids>
    <w:rsidRoot w:val="009646AC"/>
    <w:rsid w:val="00005F88"/>
    <w:rsid w:val="00027493"/>
    <w:rsid w:val="00032B69"/>
    <w:rsid w:val="00043B8E"/>
    <w:rsid w:val="00047CD9"/>
    <w:rsid w:val="00047F97"/>
    <w:rsid w:val="00074EE6"/>
    <w:rsid w:val="000820BB"/>
    <w:rsid w:val="000E04DE"/>
    <w:rsid w:val="000E2359"/>
    <w:rsid w:val="000F3405"/>
    <w:rsid w:val="0011223A"/>
    <w:rsid w:val="00114B6A"/>
    <w:rsid w:val="00142527"/>
    <w:rsid w:val="0014573D"/>
    <w:rsid w:val="00146244"/>
    <w:rsid w:val="00166BB3"/>
    <w:rsid w:val="00176E05"/>
    <w:rsid w:val="00193576"/>
    <w:rsid w:val="0019390D"/>
    <w:rsid w:val="001A41A8"/>
    <w:rsid w:val="001B64BA"/>
    <w:rsid w:val="001C3BEF"/>
    <w:rsid w:val="00203A2A"/>
    <w:rsid w:val="00203F22"/>
    <w:rsid w:val="00216EE5"/>
    <w:rsid w:val="0022587B"/>
    <w:rsid w:val="0024080E"/>
    <w:rsid w:val="0025409C"/>
    <w:rsid w:val="0029732D"/>
    <w:rsid w:val="002A5BA7"/>
    <w:rsid w:val="002B4F1C"/>
    <w:rsid w:val="002C5798"/>
    <w:rsid w:val="002D7537"/>
    <w:rsid w:val="002E2DF6"/>
    <w:rsid w:val="003150E8"/>
    <w:rsid w:val="00323805"/>
    <w:rsid w:val="00332E7E"/>
    <w:rsid w:val="00333FD7"/>
    <w:rsid w:val="00343A3B"/>
    <w:rsid w:val="0034629A"/>
    <w:rsid w:val="003642BA"/>
    <w:rsid w:val="00391602"/>
    <w:rsid w:val="003A41EF"/>
    <w:rsid w:val="003F78D7"/>
    <w:rsid w:val="003F7EC3"/>
    <w:rsid w:val="0041650E"/>
    <w:rsid w:val="00445718"/>
    <w:rsid w:val="004473B0"/>
    <w:rsid w:val="00451786"/>
    <w:rsid w:val="0047492C"/>
    <w:rsid w:val="004C7FC8"/>
    <w:rsid w:val="00504CD7"/>
    <w:rsid w:val="00516BEF"/>
    <w:rsid w:val="00522833"/>
    <w:rsid w:val="00526F1E"/>
    <w:rsid w:val="005338D3"/>
    <w:rsid w:val="0054236F"/>
    <w:rsid w:val="0055487A"/>
    <w:rsid w:val="0056608C"/>
    <w:rsid w:val="005F419B"/>
    <w:rsid w:val="005F4ED0"/>
    <w:rsid w:val="005F54A9"/>
    <w:rsid w:val="00604892"/>
    <w:rsid w:val="00606389"/>
    <w:rsid w:val="0061549D"/>
    <w:rsid w:val="006366D1"/>
    <w:rsid w:val="00646A75"/>
    <w:rsid w:val="00647F1C"/>
    <w:rsid w:val="006506E1"/>
    <w:rsid w:val="00652FE3"/>
    <w:rsid w:val="006572B7"/>
    <w:rsid w:val="006811FB"/>
    <w:rsid w:val="0068633B"/>
    <w:rsid w:val="00687F15"/>
    <w:rsid w:val="006D5771"/>
    <w:rsid w:val="006F3A88"/>
    <w:rsid w:val="006F3B8B"/>
    <w:rsid w:val="007141D4"/>
    <w:rsid w:val="007277EB"/>
    <w:rsid w:val="00746EDA"/>
    <w:rsid w:val="00760F53"/>
    <w:rsid w:val="00772065"/>
    <w:rsid w:val="00796A24"/>
    <w:rsid w:val="007D6B6A"/>
    <w:rsid w:val="00803C4B"/>
    <w:rsid w:val="00815A87"/>
    <w:rsid w:val="00816875"/>
    <w:rsid w:val="00842255"/>
    <w:rsid w:val="00846AD4"/>
    <w:rsid w:val="00851D38"/>
    <w:rsid w:val="00871208"/>
    <w:rsid w:val="00875852"/>
    <w:rsid w:val="008A389E"/>
    <w:rsid w:val="008B7561"/>
    <w:rsid w:val="008C110C"/>
    <w:rsid w:val="008D599B"/>
    <w:rsid w:val="008E6BB7"/>
    <w:rsid w:val="0095005E"/>
    <w:rsid w:val="00953AFD"/>
    <w:rsid w:val="00956492"/>
    <w:rsid w:val="00962C36"/>
    <w:rsid w:val="009646AC"/>
    <w:rsid w:val="00965E2E"/>
    <w:rsid w:val="00972EA7"/>
    <w:rsid w:val="00987A19"/>
    <w:rsid w:val="00991AB8"/>
    <w:rsid w:val="009941AD"/>
    <w:rsid w:val="009A4982"/>
    <w:rsid w:val="009C1066"/>
    <w:rsid w:val="009C39C9"/>
    <w:rsid w:val="009C3D23"/>
    <w:rsid w:val="009C75A5"/>
    <w:rsid w:val="009D4852"/>
    <w:rsid w:val="00A00F69"/>
    <w:rsid w:val="00A00FA2"/>
    <w:rsid w:val="00A02D16"/>
    <w:rsid w:val="00A1439D"/>
    <w:rsid w:val="00A15438"/>
    <w:rsid w:val="00A40874"/>
    <w:rsid w:val="00A434C4"/>
    <w:rsid w:val="00A65AE2"/>
    <w:rsid w:val="00A70569"/>
    <w:rsid w:val="00A77AEA"/>
    <w:rsid w:val="00A86DFE"/>
    <w:rsid w:val="00AB4AFB"/>
    <w:rsid w:val="00AE427C"/>
    <w:rsid w:val="00B4020D"/>
    <w:rsid w:val="00B41F82"/>
    <w:rsid w:val="00B57388"/>
    <w:rsid w:val="00B81B82"/>
    <w:rsid w:val="00B94D02"/>
    <w:rsid w:val="00B952E7"/>
    <w:rsid w:val="00BC013C"/>
    <w:rsid w:val="00BC6452"/>
    <w:rsid w:val="00C004A2"/>
    <w:rsid w:val="00C17635"/>
    <w:rsid w:val="00C25EA1"/>
    <w:rsid w:val="00C42D5B"/>
    <w:rsid w:val="00C47537"/>
    <w:rsid w:val="00C81141"/>
    <w:rsid w:val="00CB4497"/>
    <w:rsid w:val="00CC578A"/>
    <w:rsid w:val="00CE0016"/>
    <w:rsid w:val="00CF1EB4"/>
    <w:rsid w:val="00D11DFA"/>
    <w:rsid w:val="00D21078"/>
    <w:rsid w:val="00D3176A"/>
    <w:rsid w:val="00D32465"/>
    <w:rsid w:val="00D377BB"/>
    <w:rsid w:val="00D45A80"/>
    <w:rsid w:val="00D521C7"/>
    <w:rsid w:val="00D56222"/>
    <w:rsid w:val="00D7286D"/>
    <w:rsid w:val="00D76BBD"/>
    <w:rsid w:val="00D90423"/>
    <w:rsid w:val="00DA332A"/>
    <w:rsid w:val="00DA449A"/>
    <w:rsid w:val="00DB2FA2"/>
    <w:rsid w:val="00DC42CC"/>
    <w:rsid w:val="00DE2178"/>
    <w:rsid w:val="00DF2E3E"/>
    <w:rsid w:val="00DF55BE"/>
    <w:rsid w:val="00E12FCF"/>
    <w:rsid w:val="00E56EDD"/>
    <w:rsid w:val="00E600F6"/>
    <w:rsid w:val="00EB1B88"/>
    <w:rsid w:val="00EC5C9B"/>
    <w:rsid w:val="00ED020A"/>
    <w:rsid w:val="00ED2C96"/>
    <w:rsid w:val="00EE5C7E"/>
    <w:rsid w:val="00EE79E3"/>
    <w:rsid w:val="00EF28F4"/>
    <w:rsid w:val="00EF6D14"/>
    <w:rsid w:val="00EF7B80"/>
    <w:rsid w:val="00F00B9C"/>
    <w:rsid w:val="00F05898"/>
    <w:rsid w:val="00F25B49"/>
    <w:rsid w:val="00F26932"/>
    <w:rsid w:val="00F84E94"/>
    <w:rsid w:val="00F96E56"/>
    <w:rsid w:val="00FA08B0"/>
    <w:rsid w:val="00FA5A90"/>
    <w:rsid w:val="00FB027E"/>
    <w:rsid w:val="00FD02EC"/>
    <w:rsid w:val="00FD1189"/>
    <w:rsid w:val="00FD2D72"/>
    <w:rsid w:val="00FD3B60"/>
    <w:rsid w:val="00FE5125"/>
    <w:rsid w:val="078A0DF5"/>
    <w:rsid w:val="0D00635D"/>
    <w:rsid w:val="120174E4"/>
    <w:rsid w:val="152A2740"/>
    <w:rsid w:val="1DBE272D"/>
    <w:rsid w:val="23420628"/>
    <w:rsid w:val="2B69481B"/>
    <w:rsid w:val="2FA71273"/>
    <w:rsid w:val="38FA53E5"/>
    <w:rsid w:val="40003F94"/>
    <w:rsid w:val="4144167A"/>
    <w:rsid w:val="51E915EA"/>
    <w:rsid w:val="54BA6F6F"/>
    <w:rsid w:val="62481B92"/>
    <w:rsid w:val="62E0001C"/>
    <w:rsid w:val="661C75BD"/>
    <w:rsid w:val="66AF21DF"/>
    <w:rsid w:val="6C1A634D"/>
    <w:rsid w:val="6C776FCE"/>
    <w:rsid w:val="73316AFA"/>
    <w:rsid w:val="738A30C7"/>
    <w:rsid w:val="743A0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E2178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DE2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E2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E2178"/>
  </w:style>
  <w:style w:type="character" w:customStyle="1" w:styleId="Char1">
    <w:name w:val="页眉 Char"/>
    <w:basedOn w:val="a0"/>
    <w:link w:val="a5"/>
    <w:uiPriority w:val="99"/>
    <w:semiHidden/>
    <w:qFormat/>
    <w:rsid w:val="00DE217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E21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林东岳</dc:creator>
  <cp:lastModifiedBy>Windows User</cp:lastModifiedBy>
  <cp:revision>113</cp:revision>
  <cp:lastPrinted>2022-07-15T00:06:00Z</cp:lastPrinted>
  <dcterms:created xsi:type="dcterms:W3CDTF">2019-08-16T08:42:00Z</dcterms:created>
  <dcterms:modified xsi:type="dcterms:W3CDTF">2025-06-05T01:53:00Z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FD737249FCE1405FB699DD3F33D96AAF</vt:lpwstr>
  </property>
</Properties>
</file>