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0" w:tblpY="1788"/>
        <w:tblOverlap w:val="never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984"/>
      </w:tblGrid>
      <w:tr w14:paraId="7494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840" w:type="dxa"/>
            <w:vAlign w:val="center"/>
          </w:tcPr>
          <w:p w14:paraId="3E40F3A1">
            <w:pPr>
              <w:tabs>
                <w:tab w:val="left" w:pos="1746"/>
              </w:tabs>
              <w:ind w:firstLine="1890" w:firstLineChars="9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-5080</wp:posOffset>
                      </wp:positionV>
                      <wp:extent cx="1838325" cy="666750"/>
                      <wp:effectExtent l="1905" t="4445" r="762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0610" y="915670"/>
                                <a:ext cx="1838325" cy="6667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7pt;margin-top:-0.4pt;height:52.5pt;width:144.75pt;z-index:251659264;mso-width-relative:page;mso-height-relative:page;" filled="f" stroked="t" coordsize="21600,21600" o:gfxdata="UEsDBAoAAAAAAIdO4kAAAAAAAAAAAAAAAAAEAAAAZHJzL1BLAwQUAAAACACHTuJAeGyKkdUAAAAJ&#10;AQAADwAAAGRycy9kb3ducmV2LnhtbE2PwU7DMBBE70j8g7VIXKrWTlRBCHGqCok7DVXPbryJI+J1&#10;FLtt+HuWE9x2NE+zM9Vu8aO44hyHQBqyjQKB1AY7UK/h+Pm+LkDEZMiaMRBq+MYIu/r+rjKlDTc6&#10;4LVJveAQiqXR4FKaSilj69CbuAkTEntdmL1JLOde2tncONyPMlfqSXozEH9wZsI3h+1Xc/EaXpb8&#10;GD66bnVy+2bA/coVTXvQ+vEhU68gEi7pD4bf+lwdau50DheyUYwa1lm2ZZQPXsB+/lxkIM4Mqm0O&#10;sq7k/wX1D1BLAwQUAAAACACHTuJAptZ98PMBAADBAwAADgAAAGRycy9lMm9Eb2MueG1srVNNjtMw&#10;FN4jcQfLe5qkVdMSNZ3FVMMGQSXgAK7jJJb8Jz9P016CCyCxgxVL9tyG4Rg8O2FmmNnMYrJwnv2e&#10;v+fv8+fNxUkrchQepDU1LWY5JcJw20jT1fTTx6tXa0ogMNMwZY2o6VkAvdi+fLEZXCXmtreqEZ4g&#10;iIFqcDXtQ3BVlgHvhWYws04YTLbWaxZw6rus8WxAdK2yeZ6X2WB947zlAgBXd2OSToj+KYC2bSUX&#10;O8uvtTBhRPVCsYCUoJcO6Dadtm0FD+/bFkQgqqbINKQRm2B8iGO23bCq88z1kk9HYE85wgNOmkmD&#10;TW+hdiwwcu3lIygtubdg2zDjVmcjkaQIsijyB9p86JkTiQtKDe5WdHg+WP7uuPdENugESgzTeOE3&#10;X37+/vztz6+vON78+E6KKNLgoMLaS7P30wzc3kfGp9br+Ecu5IQw+SovC5T3XNPXxbJcTRqLUyA8&#10;5teL9WK+pIRjQVmWq2UqyO6AnIfwRlhNYlBTJU3UgFXs+BYCNsfSfyVx2dgrqVS6R2XIUNNFsYrw&#10;DL3Zoicw1A75gekoYapD0/PgEyJYJZu4O+KA7w6XypMji1ZJXySO3f4ri613DPqxLqVGE2kZ8F0o&#10;qWu6vr9bGQSJ8o2Cxehgm3PSMa3jzaY2kwujde7P0+67l7f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hsipHVAAAACQEAAA8AAAAAAAAAAQAgAAAAIgAAAGRycy9kb3ducmV2LnhtbFBLAQIUABQA&#10;AAAIAIdO4kCm1n3w8wEAAMEDAAAOAAAAAAAAAAEAIAAAACQBAABkcnMvZTJvRG9jLnhtbFBLBQYA&#10;AAAABgAGAFkBAACJBQAAAAA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vertAlign w:val="baseline"/>
                <w:lang w:val="en-US" w:eastAsia="zh-CN"/>
              </w:rPr>
              <w:t>时段</w:t>
            </w:r>
          </w:p>
          <w:p w14:paraId="3003C3A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边界外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声环境功能区类别</w:t>
            </w:r>
          </w:p>
        </w:tc>
        <w:tc>
          <w:tcPr>
            <w:tcW w:w="2841" w:type="dxa"/>
            <w:vAlign w:val="center"/>
          </w:tcPr>
          <w:p w14:paraId="4A1BA0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昼   间</w:t>
            </w:r>
          </w:p>
        </w:tc>
        <w:tc>
          <w:tcPr>
            <w:tcW w:w="2984" w:type="dxa"/>
            <w:vAlign w:val="center"/>
          </w:tcPr>
          <w:p w14:paraId="41E8D6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夜  间</w:t>
            </w:r>
          </w:p>
        </w:tc>
      </w:tr>
      <w:tr w14:paraId="46FD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40" w:type="dxa"/>
            <w:vAlign w:val="center"/>
          </w:tcPr>
          <w:p w14:paraId="15A9744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  <w:vAlign w:val="center"/>
          </w:tcPr>
          <w:p w14:paraId="43C05BB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984" w:type="dxa"/>
            <w:vAlign w:val="center"/>
          </w:tcPr>
          <w:p w14:paraId="4933A4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</w:tr>
      <w:tr w14:paraId="1264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40" w:type="dxa"/>
            <w:vAlign w:val="center"/>
          </w:tcPr>
          <w:p w14:paraId="0C63AD8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49F661D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984" w:type="dxa"/>
            <w:vAlign w:val="center"/>
          </w:tcPr>
          <w:p w14:paraId="0FBFA69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</w:tr>
      <w:tr w14:paraId="492A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40" w:type="dxa"/>
            <w:vAlign w:val="center"/>
          </w:tcPr>
          <w:p w14:paraId="5E398D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335084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984" w:type="dxa"/>
            <w:vAlign w:val="center"/>
          </w:tcPr>
          <w:p w14:paraId="3A269D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</w:tr>
      <w:tr w14:paraId="56D0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vAlign w:val="center"/>
          </w:tcPr>
          <w:p w14:paraId="7849031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 w14:paraId="52A9AE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984" w:type="dxa"/>
            <w:vAlign w:val="center"/>
          </w:tcPr>
          <w:p w14:paraId="64D2DA2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</w:tr>
      <w:tr w14:paraId="334D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40" w:type="dxa"/>
            <w:vAlign w:val="center"/>
          </w:tcPr>
          <w:p w14:paraId="165F5FD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vAlign w:val="center"/>
          </w:tcPr>
          <w:p w14:paraId="440F27A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984" w:type="dxa"/>
            <w:vAlign w:val="center"/>
          </w:tcPr>
          <w:p w14:paraId="2B1BC1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</w:tr>
    </w:tbl>
    <w:p w14:paraId="73B99C11">
      <w:pPr>
        <w:ind w:firstLine="1890" w:firstLineChars="9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表1 社会生活噪声排放源边界噪声排放限值             </w:t>
      </w:r>
      <w:bookmarkStart w:id="0" w:name="_GoBack"/>
      <w:bookmarkEnd w:id="0"/>
      <w:r>
        <w:rPr>
          <w:rFonts w:hint="eastAsia"/>
          <w:lang w:val="en-US" w:eastAsia="zh-CN"/>
        </w:rPr>
        <w:t>单位：dB(</w:t>
      </w:r>
      <w:r>
        <w:rPr>
          <w:rFonts w:hint="eastAsia" w:ascii="宋体" w:hAnsi="宋体" w:eastAsia="宋体" w:cs="宋体"/>
          <w:lang w:val="en-US" w:eastAsia="zh-CN"/>
        </w:rPr>
        <w:t>A</w:t>
      </w:r>
      <w:r>
        <w:rPr>
          <w:rFonts w:hint="eastAsia"/>
          <w:lang w:val="en-US" w:eastAsia="zh-CN"/>
        </w:rPr>
        <w:t>）</w:t>
      </w:r>
    </w:p>
    <w:p w14:paraId="5A0ECEBB"/>
    <w:p w14:paraId="1D3FE0B8"/>
    <w:p w14:paraId="5CAFA0DC">
      <w:pPr>
        <w:ind w:firstLine="2520" w:firstLineChars="1200"/>
        <w:rPr>
          <w:rFonts w:hint="default" w:eastAsiaTheme="minor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表4 测量结果修正表                          单位：dB(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130"/>
        <w:gridCol w:w="2131"/>
        <w:gridCol w:w="2131"/>
      </w:tblGrid>
      <w:tr w14:paraId="2F7C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11" w:type="dxa"/>
            <w:vAlign w:val="center"/>
          </w:tcPr>
          <w:p w14:paraId="75C196F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差值</w:t>
            </w:r>
          </w:p>
        </w:tc>
        <w:tc>
          <w:tcPr>
            <w:tcW w:w="2130" w:type="dxa"/>
            <w:vAlign w:val="center"/>
          </w:tcPr>
          <w:p w14:paraId="3E1A4E1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center"/>
          </w:tcPr>
          <w:p w14:paraId="3A9C740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4~5</w:t>
            </w:r>
          </w:p>
        </w:tc>
        <w:tc>
          <w:tcPr>
            <w:tcW w:w="2131" w:type="dxa"/>
            <w:vAlign w:val="center"/>
          </w:tcPr>
          <w:p w14:paraId="157A99E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6~10</w:t>
            </w:r>
          </w:p>
        </w:tc>
      </w:tr>
      <w:tr w14:paraId="354B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11" w:type="dxa"/>
            <w:vAlign w:val="center"/>
          </w:tcPr>
          <w:p w14:paraId="5301C2F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修正值</w:t>
            </w:r>
          </w:p>
        </w:tc>
        <w:tc>
          <w:tcPr>
            <w:tcW w:w="2130" w:type="dxa"/>
            <w:vAlign w:val="center"/>
          </w:tcPr>
          <w:p w14:paraId="7968A92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-3</w:t>
            </w:r>
          </w:p>
        </w:tc>
        <w:tc>
          <w:tcPr>
            <w:tcW w:w="2131" w:type="dxa"/>
            <w:vAlign w:val="center"/>
          </w:tcPr>
          <w:p w14:paraId="07CE11B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-2</w:t>
            </w:r>
          </w:p>
        </w:tc>
        <w:tc>
          <w:tcPr>
            <w:tcW w:w="2131" w:type="dxa"/>
            <w:vAlign w:val="center"/>
          </w:tcPr>
          <w:p w14:paraId="69B9AE6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-1</w:t>
            </w:r>
          </w:p>
        </w:tc>
      </w:tr>
    </w:tbl>
    <w:p w14:paraId="3A3F8AA1">
      <w:pPr>
        <w:ind w:firstLine="2880" w:firstLineChars="1200"/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3FB7"/>
    <w:rsid w:val="018E2EF1"/>
    <w:rsid w:val="3D2E34E9"/>
    <w:rsid w:val="43593FB7"/>
    <w:rsid w:val="4B673E19"/>
    <w:rsid w:val="52B27573"/>
    <w:rsid w:val="64B96C95"/>
    <w:rsid w:val="6EF73EA6"/>
    <w:rsid w:val="784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105</Characters>
  <Lines>0</Lines>
  <Paragraphs>0</Paragraphs>
  <TotalTime>0</TotalTime>
  <ScaleCrop>false</ScaleCrop>
  <LinksUpToDate>false</LinksUpToDate>
  <CharactersWithSpaces>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2026-06-24T07:57:00Z</dcterms:created>
  <dc:creator>Admin</dc:creator>
  <cp:lastModifiedBy>Admin</cp:lastModifiedBy>
  <dcterms:modified xsi:type="dcterms:W3CDTF">2026-06-24T08:45:29Z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2E67A62850524CEB9C28F0CDFA06D29D_13</vt:lpwstr>
  </property>
  <property fmtid="{D5CDD505-2E9C-101B-9397-08002B2CF9AE}" pid="4" name="KSOTemplateDocerSaveRecord">
    <vt:lpwstr>eyJoZGlkIjoiZTNlODRmMjJiNTY5NWE5M2QwYTUxYmEwZWU0ZTEyZjcifQ==</vt:lpwstr>
  </property>
</Properties>
</file>