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9ED90">
      <w:pPr>
        <w:spacing w:line="600" w:lineRule="exact"/>
        <w:ind w:left="1919" w:leftChars="152" w:hanging="1600" w:hangingChars="5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附4  </w:t>
      </w:r>
    </w:p>
    <w:p w14:paraId="4BD3A60B">
      <w:pPr>
        <w:spacing w:line="600" w:lineRule="exact"/>
        <w:ind w:left="2126" w:leftChars="152" w:hanging="1807" w:hangingChars="500"/>
        <w:jc w:val="both"/>
        <w:rPr>
          <w:rFonts w:hint="eastAsia" w:ascii="仿宋_GB2312" w:hAnsi="仿宋_GB2312" w:eastAsia="仿宋_GB2312" w:cs="仿宋_GB2312"/>
          <w:b/>
          <w:bCs/>
          <w:spacing w:val="8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清流县</w:t>
      </w:r>
      <w:r>
        <w:rPr>
          <w:rFonts w:hint="eastAsia" w:ascii="仿宋_GB2312" w:hAnsi="仿宋_GB2312" w:eastAsia="仿宋_GB2312" w:cs="仿宋_GB2312"/>
          <w:b/>
          <w:bCs/>
          <w:spacing w:val="8"/>
          <w:sz w:val="36"/>
          <w:szCs w:val="36"/>
          <w:lang w:val="en-US" w:eastAsia="zh-CN"/>
        </w:rPr>
        <w:t>2026年基层农技推广人员拟参加部省级培训助</w:t>
      </w:r>
    </w:p>
    <w:p w14:paraId="1794B4DA">
      <w:pPr>
        <w:spacing w:line="600" w:lineRule="exact"/>
        <w:ind w:left="2133" w:leftChars="836" w:hanging="377" w:hangingChars="1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sz w:val="36"/>
          <w:szCs w:val="36"/>
          <w:lang w:val="en-US" w:eastAsia="zh-CN"/>
        </w:rPr>
        <w:t>力乡村产业发展能力提升培训班名单</w:t>
      </w:r>
    </w:p>
    <w:p w14:paraId="0B5D3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17C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根据2023年以来未参加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培训情况，结合工作需要，拟推荐参加部级培训18人，其中本局：沈冰梅、李美芳、黄秋梅、欧阳美姬、李日长、陈秀群、魏启星、高晖、谢远霖、王颖10人；乡镇：嵩口镇、嵩溪镇、长校镇、龙津镇、余朋乡、温郊乡、田源乡、李家乡8个乡镇各安排1人。根据2025年未参加省级培训情况以及2023年以来未参加部级培训情况，结合工作需要，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组织9名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（种植专业）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农技推广人员参加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培训，其中本局陈冬林、邓梦云2人；乡镇：林畲镇、沙芜乡、里田乡、灵地镇、长校镇、龙津镇、田源乡7个乡镇各安排1人。</w:t>
      </w:r>
    </w:p>
    <w:p w14:paraId="23C7B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参加培训期数、地点、人员和时间，各参训人员根据有关培训文件，结合实际工作需要，选择参与培训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lang w:val="en-US" w:eastAsia="zh-CN"/>
        </w:rPr>
        <w:t>，最终以培训通知为准。培训费报销以实际参加費用为准。</w:t>
      </w:r>
    </w:p>
    <w:p w14:paraId="34DBE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lang w:val="en-US" w:eastAsia="zh-CN"/>
        </w:rPr>
      </w:pPr>
    </w:p>
    <w:p w14:paraId="5317F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            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638E7"/>
    <w:rsid w:val="01680767"/>
    <w:rsid w:val="02700C74"/>
    <w:rsid w:val="036704C1"/>
    <w:rsid w:val="06587EB5"/>
    <w:rsid w:val="07FE624E"/>
    <w:rsid w:val="0961031C"/>
    <w:rsid w:val="0A000C17"/>
    <w:rsid w:val="0A6D0015"/>
    <w:rsid w:val="0C0F1752"/>
    <w:rsid w:val="166167A3"/>
    <w:rsid w:val="19130F3E"/>
    <w:rsid w:val="1BCD0437"/>
    <w:rsid w:val="213B315A"/>
    <w:rsid w:val="230E5A20"/>
    <w:rsid w:val="232C6E61"/>
    <w:rsid w:val="257638E7"/>
    <w:rsid w:val="263707BD"/>
    <w:rsid w:val="271254DE"/>
    <w:rsid w:val="27791E67"/>
    <w:rsid w:val="2A5E1C96"/>
    <w:rsid w:val="2F2B0116"/>
    <w:rsid w:val="32CF3C10"/>
    <w:rsid w:val="37BA5FD6"/>
    <w:rsid w:val="391952E2"/>
    <w:rsid w:val="39D141C9"/>
    <w:rsid w:val="3F7313B1"/>
    <w:rsid w:val="41D932FB"/>
    <w:rsid w:val="42A17DA3"/>
    <w:rsid w:val="46032B23"/>
    <w:rsid w:val="491D7623"/>
    <w:rsid w:val="50C40B66"/>
    <w:rsid w:val="50EA4991"/>
    <w:rsid w:val="51BB0EF8"/>
    <w:rsid w:val="53136F10"/>
    <w:rsid w:val="557056B1"/>
    <w:rsid w:val="5692745A"/>
    <w:rsid w:val="572A5AD4"/>
    <w:rsid w:val="5870492A"/>
    <w:rsid w:val="5953285B"/>
    <w:rsid w:val="5F651647"/>
    <w:rsid w:val="65390E07"/>
    <w:rsid w:val="65CD1D53"/>
    <w:rsid w:val="6B5C07C8"/>
    <w:rsid w:val="6D7368C4"/>
    <w:rsid w:val="6DA7078F"/>
    <w:rsid w:val="6DF8446C"/>
    <w:rsid w:val="6EC44A40"/>
    <w:rsid w:val="713F0604"/>
    <w:rsid w:val="73032EDF"/>
    <w:rsid w:val="751E0BB4"/>
    <w:rsid w:val="76B82816"/>
    <w:rsid w:val="779F004E"/>
    <w:rsid w:val="7B682D22"/>
    <w:rsid w:val="7C141FA5"/>
    <w:rsid w:val="7E8E3756"/>
    <w:rsid w:val="7FCE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404</Characters>
  <Lines>0</Lines>
  <Paragraphs>0</Paragraphs>
  <TotalTime>3</TotalTime>
  <ScaleCrop>false</ScaleCrop>
  <LinksUpToDate>false</LinksUpToDate>
  <CharactersWithSpaces>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2025-07-18T00:38:00Z</dcterms:created>
  <dc:creator>WPS_1668050901</dc:creator>
  <cp:lastModifiedBy>WPS_1668050901</cp:lastModifiedBy>
  <cp:lastPrinted>2026-07-16T01:29:00Z</cp:lastPrinted>
  <dcterms:modified xsi:type="dcterms:W3CDTF">2026-07-21T00:27:03Z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45A216692D7A42548288790254F0B756_11</vt:lpwstr>
  </property>
  <property fmtid="{D5CDD505-2E9C-101B-9397-08002B2CF9AE}" pid="4" name="KSOTemplateDocerSaveRecord">
    <vt:lpwstr>eyJoZGlkIjoiZjIwMzNhN2I4MmQyNzQ5NzUwYTllOWYzMzNiZTFhZjAiLCJ1c2VySWQiOiIxNDMzNjU5MDk2In0=</vt:lpwstr>
  </property>
</Properties>
</file>