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E6E3">
      <w:pPr>
        <w:widowControl/>
        <w:shd w:val="clear" w:color="auto" w:fill="FFFFFF"/>
        <w:spacing w:line="600" w:lineRule="exact"/>
        <w:rPr>
          <w:rFonts w:hint="default" w:ascii="仿宋_GB2312" w:hAnsi="微软雅黑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1：</w:t>
      </w:r>
    </w:p>
    <w:p w14:paraId="38083F3C">
      <w:pPr>
        <w:spacing w:line="520" w:lineRule="exact"/>
        <w:jc w:val="center"/>
        <w:rPr>
          <w:rFonts w:hint="eastAsia" w:ascii="方正小标宋简体" w:hAnsi="仿宋" w:eastAsia="方正小标宋简体"/>
          <w:color w:val="auto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z w:val="30"/>
          <w:szCs w:val="30"/>
          <w:lang w:eastAsia="zh-CN"/>
        </w:rPr>
        <w:t>清流县</w:t>
      </w:r>
      <w:r>
        <w:rPr>
          <w:rFonts w:hint="eastAsia" w:ascii="方正小标宋简体" w:hAnsi="仿宋" w:eastAsia="方正小标宋简体"/>
          <w:color w:val="auto"/>
          <w:sz w:val="30"/>
          <w:szCs w:val="30"/>
          <w:lang w:val="en-US" w:eastAsia="zh-CN"/>
        </w:rPr>
        <w:t>城市建设综合服务中心</w:t>
      </w:r>
      <w:r>
        <w:rPr>
          <w:rFonts w:hint="eastAsia" w:ascii="方正小标宋简体" w:hAnsi="仿宋" w:eastAsia="方正小标宋简体"/>
          <w:color w:val="auto"/>
          <w:sz w:val="30"/>
          <w:szCs w:val="30"/>
          <w:lang w:eastAsia="zh-CN"/>
        </w:rPr>
        <w:t>编外人员</w:t>
      </w:r>
      <w:r>
        <w:rPr>
          <w:rFonts w:hint="eastAsia" w:ascii="方正小标宋简体" w:hAnsi="仿宋" w:eastAsia="方正小标宋简体"/>
          <w:color w:val="auto"/>
          <w:sz w:val="30"/>
          <w:szCs w:val="30"/>
        </w:rPr>
        <w:t>报名表</w:t>
      </w:r>
      <w:bookmarkEnd w:id="0"/>
    </w:p>
    <w:p w14:paraId="5F27E298">
      <w:pPr>
        <w:widowControl/>
        <w:shd w:val="clear" w:color="auto" w:fill="FFFFFF"/>
        <w:spacing w:line="495" w:lineRule="atLeast"/>
        <w:ind w:right="420"/>
        <w:jc w:val="right"/>
        <w:rPr>
          <w:rFonts w:ascii="仿宋" w:hAnsi="仿宋" w:eastAsia="仿宋" w:cs="仿宋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</w:rPr>
        <w:t>填表日期：   年   月   日</w:t>
      </w:r>
    </w:p>
    <w:tbl>
      <w:tblPr>
        <w:tblStyle w:val="2"/>
        <w:tblW w:w="10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14"/>
        <w:gridCol w:w="182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824"/>
        <w:gridCol w:w="321"/>
        <w:gridCol w:w="481"/>
        <w:gridCol w:w="1032"/>
      </w:tblGrid>
      <w:tr w14:paraId="7FDA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E84E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65956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291A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9659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F7FF8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20B74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E24A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请粘贴近期</w:t>
            </w:r>
          </w:p>
          <w:p w14:paraId="11517CC7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1寸正面免冠</w:t>
            </w:r>
          </w:p>
          <w:p w14:paraId="4B577A3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彩色相片</w:t>
            </w:r>
          </w:p>
        </w:tc>
      </w:tr>
      <w:tr w14:paraId="35032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BFAD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6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AB5D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B3C63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13E7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A06B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DF5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3803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AAB9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12DA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3D21A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016B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5A39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CF9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203D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6672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婚姻</w:t>
            </w:r>
          </w:p>
          <w:p w14:paraId="565D8B2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1035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DF33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政治</w:t>
            </w:r>
          </w:p>
          <w:p w14:paraId="1066F6B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9FB8F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B29D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33548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48790">
            <w:pPr>
              <w:widowControl/>
              <w:wordWrap w:val="0"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A9D36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CA2B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19C2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7C0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88B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D7DE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C23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D9C9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2426314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C0EE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FE9A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7457B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F0E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学制及</w:t>
            </w:r>
          </w:p>
          <w:p w14:paraId="4308A11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44B9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学历</w:t>
            </w:r>
          </w:p>
        </w:tc>
      </w:tr>
      <w:tr w14:paraId="1FCCA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E422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1AF0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2CDC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4F8E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13C3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7673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B026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B8CEB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09B9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1261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B3AD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E85E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61855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6CA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87E79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B241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DC32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86DE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2129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1D5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65CC9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52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7726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1090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4116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8630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</w:tr>
      <w:tr w14:paraId="64BD3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7C187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4C79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DDCF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DB51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43FF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EC49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051F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02C2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A31A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F744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9D76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32D9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26A1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4DC6F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B075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B00B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8834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D2B6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2A18A347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</w:t>
            </w:r>
          </w:p>
          <w:p w14:paraId="7E89A752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声明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089096E1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 w14:paraId="1F8B2B2E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 </w:t>
            </w:r>
          </w:p>
          <w:p w14:paraId="26A675C5">
            <w:pPr>
              <w:widowControl/>
              <w:wordWrap w:val="0"/>
              <w:spacing w:line="300" w:lineRule="exact"/>
              <w:ind w:left="15"/>
              <w:jc w:val="righ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申明人（签名）：               </w:t>
            </w:r>
          </w:p>
          <w:p w14:paraId="332CC522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4D98E987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  月   日     </w:t>
            </w:r>
          </w:p>
        </w:tc>
      </w:tr>
      <w:tr w14:paraId="3E934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17B3FD78"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407A2889">
            <w:pPr>
              <w:wordWrap w:val="0"/>
              <w:spacing w:line="340" w:lineRule="exact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   月   日   </w:t>
            </w:r>
          </w:p>
        </w:tc>
      </w:tr>
    </w:tbl>
    <w:p w14:paraId="5013D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830E6"/>
    <w:rsid w:val="1AC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2025-03-20T01:33:00Z</dcterms:created>
  <dc:creator>蝴蝶居闲人</dc:creator>
  <cp:lastModifiedBy>蝴蝶居闲人</cp:lastModifiedBy>
  <dcterms:modified xsi:type="dcterms:W3CDTF">2025-03-20T01:33:56Z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988E84A7A14A4427A7A236D0BFA16F48_11</vt:lpwstr>
  </property>
  <property fmtid="{D5CDD505-2E9C-101B-9397-08002B2CF9AE}" pid="4" name="KSOTemplateDocerSaveRecord">
    <vt:lpwstr>eyJoZGlkIjoiZTE4NjAwZWY3YTgzMmQ5YTQyOWE4NTM4NzUwNjBkNDYiLCJ1c2VySWQiOiIyNzg1ODg2MzgifQ==</vt:lpwstr>
  </property>
</Properties>
</file>