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5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44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95"/>
        <w:gridCol w:w="1093"/>
        <w:gridCol w:w="2510"/>
        <w:gridCol w:w="1575"/>
        <w:gridCol w:w="1140"/>
      </w:tblGrid>
      <w:tr w14:paraId="1D25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F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none"/>
              </w:rPr>
              <w:t>清流县应急管理局公开招聘劳务派遣人员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none"/>
              </w:rPr>
              <w:t>面试成绩排名表</w:t>
            </w:r>
            <w:bookmarkEnd w:id="0"/>
          </w:p>
        </w:tc>
      </w:tr>
      <w:tr w14:paraId="2183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9D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考生序号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DB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姓名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72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性别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A3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身份证号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7D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面试成绩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9E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排名</w:t>
            </w:r>
          </w:p>
        </w:tc>
      </w:tr>
      <w:tr w14:paraId="3D98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00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魏苏桢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06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350423****6529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DD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78.33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11</w:t>
            </w:r>
          </w:p>
        </w:tc>
      </w:tr>
      <w:tr w14:paraId="3C36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CE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巫  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48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350423****1023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F4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79.00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9</w:t>
            </w:r>
          </w:p>
        </w:tc>
      </w:tr>
      <w:tr w14:paraId="5C18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E7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黄生梅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6F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350423****3024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72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79.00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4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9</w:t>
            </w:r>
          </w:p>
        </w:tc>
      </w:tr>
      <w:tr w14:paraId="0A4C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32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邱  玥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98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350423****004X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4B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79.33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8</w:t>
            </w:r>
          </w:p>
        </w:tc>
      </w:tr>
      <w:tr w14:paraId="3EA4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51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池蕴琦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CD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350423****0020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A8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82.00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1</w:t>
            </w:r>
          </w:p>
        </w:tc>
      </w:tr>
      <w:tr w14:paraId="4EEC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7C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邱晓凤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B8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350423****1529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97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79.67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6</w:t>
            </w:r>
          </w:p>
        </w:tc>
      </w:tr>
      <w:tr w14:paraId="64BA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BA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陈丽萍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CD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350423****3028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88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79.67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6</w:t>
            </w:r>
          </w:p>
        </w:tc>
      </w:tr>
      <w:tr w14:paraId="2A69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5E4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倪佳慧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23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350423****102X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8F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80.00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5</w:t>
            </w:r>
          </w:p>
        </w:tc>
      </w:tr>
      <w:tr w14:paraId="7268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2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B2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黄钰祺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B4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350423****4523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F2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76.67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12</w:t>
            </w:r>
          </w:p>
        </w:tc>
      </w:tr>
      <w:tr w14:paraId="32C8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A8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谢秋香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9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350423****5528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782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81.00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3</w:t>
            </w:r>
          </w:p>
        </w:tc>
      </w:tr>
      <w:tr w14:paraId="20AB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6D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黄梅清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A1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350423****3521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C3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81.33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4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2</w:t>
            </w:r>
          </w:p>
        </w:tc>
      </w:tr>
      <w:tr w14:paraId="6B78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40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高碧莲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C7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350423****1029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8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 xml:space="preserve">81.00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3</w:t>
            </w:r>
          </w:p>
        </w:tc>
      </w:tr>
      <w:tr w14:paraId="1C8D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25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罗玉梅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女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E9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350423****0522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缺考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7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  <w14:ligatures w14:val="none"/>
              </w:rPr>
              <w:t>/</w:t>
            </w:r>
          </w:p>
        </w:tc>
      </w:tr>
    </w:tbl>
    <w:p w14:paraId="7368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auto"/>
        <w:rPr>
          <w:rFonts w:ascii="仿宋_GB2312" w:hAnsi="仿宋" w:eastAsia="仿宋_GB2312" w:cs="Times New Roman"/>
          <w:sz w:val="32"/>
          <w:szCs w:val="32"/>
          <w14:ligatures w14:val="none"/>
        </w:rPr>
      </w:pPr>
    </w:p>
    <w:p w14:paraId="02D0B3BB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B63D7"/>
    <w:rsid w:val="02DE7B9B"/>
    <w:rsid w:val="05301F0E"/>
    <w:rsid w:val="06233BF8"/>
    <w:rsid w:val="0E3B63D7"/>
    <w:rsid w:val="19574DA2"/>
    <w:rsid w:val="1D82779C"/>
    <w:rsid w:val="1EBF0EDC"/>
    <w:rsid w:val="20DB03F7"/>
    <w:rsid w:val="27DB677C"/>
    <w:rsid w:val="2F363704"/>
    <w:rsid w:val="355E4429"/>
    <w:rsid w:val="35BC70FA"/>
    <w:rsid w:val="39F350B4"/>
    <w:rsid w:val="3E371A14"/>
    <w:rsid w:val="3F227D25"/>
    <w:rsid w:val="5ACF319A"/>
    <w:rsid w:val="5CAF7282"/>
    <w:rsid w:val="612F6A32"/>
    <w:rsid w:val="65EC0A86"/>
    <w:rsid w:val="683B7691"/>
    <w:rsid w:val="73A75F77"/>
    <w:rsid w:val="76434C32"/>
    <w:rsid w:val="79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8"/>
    <w:qFormat/>
    <w:uiPriority w:val="0"/>
    <w:pPr>
      <w:widowControl/>
      <w:spacing w:before="120" w:after="120" w:line="240" w:lineRule="auto"/>
      <w:ind w:firstLine="0" w:firstLineChars="0"/>
      <w:jc w:val="left"/>
      <w:outlineLvl w:val="0"/>
    </w:pPr>
    <w:rPr>
      <w:rFonts w:eastAsia="黑体"/>
      <w:sz w:val="28"/>
      <w:szCs w:val="28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widowControl/>
      <w:spacing w:before="120" w:after="120" w:line="240" w:lineRule="auto"/>
      <w:ind w:firstLine="0" w:firstLineChars="0"/>
      <w:jc w:val="left"/>
      <w:outlineLvl w:val="1"/>
    </w:pPr>
    <w:rPr>
      <w:rFonts w:ascii="Times New Roman" w:hAnsi="Times New Roman" w:eastAsia="黑体"/>
      <w:sz w:val="24"/>
      <w:szCs w:val="28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eastAsia="黑体"/>
      <w:bCs/>
      <w:sz w:val="32"/>
      <w:szCs w:val="32"/>
    </w:rPr>
  </w:style>
  <w:style w:type="paragraph" w:styleId="2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3"/>
    <w:autoRedefine/>
    <w:qFormat/>
    <w:uiPriority w:val="9"/>
    <w:rPr>
      <w:rFonts w:ascii="Times New Roman" w:hAnsi="Times New Roman" w:eastAsia="黑体"/>
      <w:sz w:val="28"/>
      <w:szCs w:val="28"/>
    </w:rPr>
  </w:style>
  <w:style w:type="character" w:customStyle="1" w:styleId="9">
    <w:name w:val="标题 2 字符"/>
    <w:basedOn w:val="7"/>
    <w:link w:val="4"/>
    <w:autoRedefine/>
    <w:qFormat/>
    <w:uiPriority w:val="9"/>
    <w:rPr>
      <w:rFonts w:ascii="Times New Roman" w:hAnsi="Times New Roman" w:eastAsia="黑体"/>
      <w:sz w:val="24"/>
      <w:szCs w:val="28"/>
    </w:rPr>
  </w:style>
  <w:style w:type="character" w:customStyle="1" w:styleId="10">
    <w:name w:val="标题 3 字符"/>
    <w:basedOn w:val="7"/>
    <w:link w:val="5"/>
    <w:autoRedefine/>
    <w:semiHidden/>
    <w:qFormat/>
    <w:uiPriority w:val="9"/>
    <w:rPr>
      <w:rFonts w:ascii="Times New Roman" w:hAnsi="Times New Roman" w:eastAsia="黑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2025-07-18T08:11:00Z</dcterms:created>
  <dc:creator>洪洪洪ll</dc:creator>
  <cp:lastModifiedBy>洪洪洪ll</cp:lastModifiedBy>
  <dcterms:modified xsi:type="dcterms:W3CDTF">2025-07-18T08:11:25Z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44E203FD49494C5C847D74483135FE74_11</vt:lpwstr>
  </property>
  <property fmtid="{D5CDD505-2E9C-101B-9397-08002B2CF9AE}" pid="4" name="KSOTemplateDocerSaveRecord">
    <vt:lpwstr>eyJoZGlkIjoiYzkxNTg5MTZlYmJlMTNmZTc1ZjBmOWNlYWVmYzRjODIiLCJ1c2VySWQiOiIyNDIyNjcxNzYifQ==</vt:lpwstr>
  </property>
</Properties>
</file>