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D982">
      <w:pPr>
        <w:pStyle w:val="5"/>
        <w:numPr>
          <w:ilvl w:val="0"/>
          <w:numId w:val="0"/>
        </w:numPr>
        <w:tabs>
          <w:tab w:val="left" w:pos="1336"/>
        </w:tabs>
        <w:autoSpaceDE w:val="0"/>
        <w:autoSpaceDN w:val="0"/>
        <w:spacing w:before="49" w:after="0" w:line="240" w:lineRule="auto"/>
        <w:ind w:right="0" w:rightChars="0"/>
        <w:jc w:val="center"/>
        <w:rPr>
          <w:rFonts w:hint="eastAsia" w:ascii="PMingLiU"/>
          <w:spacing w:val="-3"/>
          <w:kern w:val="0"/>
          <w:sz w:val="40"/>
          <w:szCs w:val="22"/>
          <w:lang w:eastAsia="zh-CN"/>
        </w:rPr>
      </w:pPr>
      <w:r>
        <w:rPr>
          <w:rFonts w:hint="eastAsia" w:ascii="PMingLiU"/>
          <w:spacing w:val="-3"/>
          <w:kern w:val="0"/>
          <w:sz w:val="40"/>
          <w:szCs w:val="22"/>
          <w:lang w:val="en-US" w:eastAsia="zh-CN"/>
        </w:rPr>
        <w:t>2.</w:t>
      </w:r>
      <w:r>
        <w:rPr>
          <w:rFonts w:hint="eastAsia" w:ascii="PMingLiU"/>
          <w:spacing w:val="-3"/>
          <w:kern w:val="0"/>
          <w:sz w:val="40"/>
          <w:szCs w:val="22"/>
          <w:lang w:eastAsia="zh-CN"/>
        </w:rPr>
        <w:t>清流县优抚对象医疗补助金发放流程</w:t>
      </w:r>
    </w:p>
    <w:p w14:paraId="56FF3B1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5589270</wp:posOffset>
                </wp:positionV>
                <wp:extent cx="762000" cy="3930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8465" y="6931025"/>
                          <a:ext cx="76200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4922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95pt;margin-top:440.1pt;height:30.95pt;width:60pt;z-index:251681792;mso-width-relative:page;mso-height-relative:page;" filled="f" stroked="f" coordsize="21600,21600" o:gfxdata="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tkmWHbAAAACwEAAA8AAAAAAAAA&#10;AQAgAAAAIgAAAGRycy9kb3ducmV2LnhtbFBLAQIUABQAAAAIAIdO4kAvEKt3RwIAAHM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249227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3934460</wp:posOffset>
                </wp:positionH>
                <wp:positionV relativeFrom="paragraph">
                  <wp:posOffset>7700010</wp:posOffset>
                </wp:positionV>
                <wp:extent cx="1119505" cy="3644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77460" y="9121775"/>
                          <a:ext cx="1119505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C789C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8pt;margin-top:606.3pt;height:28.7pt;width:88.15pt;z-index:251680768;mso-width-relative:page;mso-height-relative:page;" filled="f" stroked="f" coordsize="21600,21600" o:gfxdata="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M9J0LdAAAADQEAAA8A&#10;AAAAAAAAAQAgAAAAIgAAAGRycy9kb3ducmV2LnhtbFBLAQIUABQAAAAIAIdO4kCkuML+SwIAAHQE&#10;AAAOAAAAAAAAAAEAIAAAACw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C789C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8051800</wp:posOffset>
                </wp:positionV>
                <wp:extent cx="2964180" cy="726440"/>
                <wp:effectExtent l="6350" t="6350" r="20320" b="1016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4215" y="9347835"/>
                          <a:ext cx="2964180" cy="7264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2DE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25pt;margin-top:634pt;height:57.2pt;width:233.4pt;z-index:251677696;v-text-anchor:middle;mso-width-relative:page;mso-height-relative:page;" filled="f" stroked="t" coordsize="21600,21600" arcsize="0.166666666666667" o:gfxdata="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FBfI3faAAAADQEAAA8AAAAAAAAAAQAgAAAAIgAAAGRycy9kb3ducmV2Lnht&#10;bFBLAQIUABQAAAAIAIdO4kDIV5R+ogIAABEFAAAOAAAAAAAAAAEAIAAAACkBAABkcnMvZTJvRG9j&#10;LnhtbFBLBQYAAAAABgAGAFkBAAA9BgAAAAA=&#10;">
                <v:fill on="f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7BD2DEF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8196580</wp:posOffset>
                </wp:positionV>
                <wp:extent cx="2239010" cy="40513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56025" y="9538335"/>
                          <a:ext cx="2239010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A7814"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发放医疗补助金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75pt;margin-top:645.4pt;height:31.9pt;width:176.3pt;z-index:251679744;mso-width-relative:page;mso-height-relative:page;" filled="f" stroked="f" coordsize="21600,21600" o:gfxdata="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mXJ8zdAAAADQEAAA8A&#10;AAAAAAAAAQAgAAAAIgAAAGRycy9kb3ducmV2LnhtbFBLAQIUABQAAAAIAIdO4kCzXb10SwIAAHQE&#10;AAAOAAAAAAAAAAEAIAAAACw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2A7814"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发放医疗补助金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6779895</wp:posOffset>
                </wp:positionV>
                <wp:extent cx="2736850" cy="83248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7780" y="8204835"/>
                          <a:ext cx="273685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0F3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审核</w:t>
                            </w:r>
                          </w:p>
                          <w:p w14:paraId="1BA549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（县级退役军人事务部门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7pt;margin-top:533.85pt;height:65.55pt;width:215.5pt;z-index:251678720;mso-width-relative:page;mso-height-relative:page;" filled="f" stroked="f" coordsize="21600,21600" o:gfxdata="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5a4vdwAAAANAQAADwAAAAAA&#10;AAABACAAAAAiAAAAZHJzL2Rvd25yZXYueG1sUEsBAhQAFAAAAAgAh07iQIM/avVIAgAAdA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B0F3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审核</w:t>
                      </w:r>
                    </w:p>
                    <w:p w14:paraId="1BA549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（县级退役军人事务部门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6729730</wp:posOffset>
                </wp:positionV>
                <wp:extent cx="3012440" cy="904875"/>
                <wp:effectExtent l="6350" t="6350" r="10160" b="222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8710" y="8359775"/>
                          <a:ext cx="3012440" cy="904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3.25pt;margin-top:529.9pt;height:71.25pt;width:237.2pt;z-index:251675648;v-text-anchor:middle;mso-width-relative:page;mso-height-relative:page;" filled="f" stroked="t" coordsize="21600,21600" arcsize="0.166666666666667" o:gfxdata="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yhKGJ2gAAAA0BAAAPAAAAAAAAAAEAIAAAACIAAABkcnMvZG93bnJldi54bWxQSwECFAAUAAAA&#10;CACHTuJAB9L4ZpcCAAAGBQAADgAAAAAAAAABACAAAAApAQAAZHJzL2Uyb0RvYy54bWxQSwUGAAAA&#10;AAYABgBZAQAAMgYAAAAA&#10;">
                <v:fill on="f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6443345</wp:posOffset>
                </wp:positionV>
                <wp:extent cx="5715" cy="274955"/>
                <wp:effectExtent l="48895" t="0" r="59690" b="1079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29835" y="8025130"/>
                          <a:ext cx="5715" cy="274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6.05pt;margin-top:507.35pt;height:21.65pt;width:0.45pt;z-index:251674624;mso-width-relative:page;mso-height-relative:page;" filled="f" stroked="t" coordsize="21600,21600" o:gfxdata="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L4TF7Z&#10;AAAADQEAAA8AAAAAAAAAAQAgAAAAIgAAAGRycy9kb3ducmV2LnhtbFBLAQIUABQAAAAIAIdO4kAV&#10;q089HwIAAPkDAAAOAAAAAAAAAAEAIAAAACgBAABkcnMvZTJvRG9jLnhtbFBLBQYAAAAABgAGAFkB&#10;AAC5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5545455</wp:posOffset>
                </wp:positionV>
                <wp:extent cx="1463040" cy="8585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1280" y="7991475"/>
                          <a:ext cx="1463040" cy="85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7B4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line="242" w:lineRule="auto"/>
                              <w:ind w:right="0"/>
                              <w:jc w:val="left"/>
                              <w:textAlignment w:val="auto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  <w:t>告知申请人</w:t>
                            </w:r>
                          </w:p>
                          <w:p w14:paraId="73F920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line="242" w:lineRule="auto"/>
                              <w:ind w:right="0"/>
                              <w:jc w:val="lef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  <w:szCs w:val="28"/>
                              </w:rPr>
                              <w:t>并说明理由</w:t>
                            </w:r>
                          </w:p>
                          <w:p w14:paraId="7A1F18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9pt;margin-top:436.65pt;height:67.6pt;width:115.2pt;z-index:251673600;mso-width-relative:page;mso-height-relative:page;" filled="f" stroked="f" coordsize="21600,21600" o:gfxdata="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YL7082wAAAAsBAAAPAAAAAAAA&#10;AAEAIAAAACIAAABkcnMvZG93bnJldi54bWxQSwECFAAUAAAACACHTuJAshibT0gCAAB0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37B4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line="242" w:lineRule="auto"/>
                        <w:ind w:right="0"/>
                        <w:jc w:val="left"/>
                        <w:textAlignment w:val="auto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spacing w:val="-4"/>
                          <w:sz w:val="28"/>
                          <w:szCs w:val="28"/>
                        </w:rPr>
                        <w:t>告知申请人</w:t>
                      </w:r>
                    </w:p>
                    <w:p w14:paraId="73F920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line="242" w:lineRule="auto"/>
                        <w:ind w:right="0"/>
                        <w:jc w:val="lef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6"/>
                          <w:sz w:val="28"/>
                          <w:szCs w:val="28"/>
                        </w:rPr>
                        <w:t>并说明理由</w:t>
                      </w:r>
                    </w:p>
                    <w:p w14:paraId="7A1F18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/>
                        <w:textAlignment w:val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5416550</wp:posOffset>
                </wp:positionV>
                <wp:extent cx="1690370" cy="1047750"/>
                <wp:effectExtent l="6350" t="6350" r="17780" b="1270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0780" y="7729855"/>
                          <a:ext cx="1690370" cy="1047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4pt;margin-top:426.5pt;height:82.5pt;width:133.1pt;z-index:251672576;v-text-anchor:middle;mso-width-relative:page;mso-height-relative:page;" filled="f" stroked="t" coordsize="21600,21600" arcsize="0.166666666666667" o:gfxdata="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DefN9cAAAAKAQAADwAAAAAAAAABACAAAAAiAAAAZHJzL2Rvd25yZXYueG1sUEsBAhQAFAAAAAgA&#10;h07iQM7Hx8uYAgAABwUAAA4AAAAAAAAAAQAgAAAAJgEAAGRycy9lMm9Eb2MueG1sUEsFBgAAAAAG&#10;AAYAWQEAADAGAAAAAA==&#10;">
                <v:fill on="f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5920740</wp:posOffset>
                </wp:positionV>
                <wp:extent cx="654685" cy="5715"/>
                <wp:effectExtent l="0" t="50165" r="12065" b="584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863215" y="8051165"/>
                          <a:ext cx="65468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35.45pt;margin-top:466.2pt;height:0.45pt;width:51.55pt;z-index:251671552;mso-width-relative:page;mso-height-relative:page;" filled="f" stroked="t" coordsize="21600,21600" o:gfxdata="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z1NGDbAAAACwEAAA8AAAAAAAAAAQAgAAAAIgAAAGRycy9kb3ducmV2LnhtbFBLAQIUABQAAAAI&#10;AIdO4kDpAlZmIwIAAAMEAAAOAAAAAAAAAAEAIAAAACoBAABkcnMvZTJvRG9jLnhtbFBLBQYAAAAA&#10;BgAGAFkBAAC/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5572760</wp:posOffset>
                </wp:positionV>
                <wp:extent cx="2820035" cy="9048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70655" y="7777480"/>
                          <a:ext cx="282003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6D6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复核</w:t>
                            </w:r>
                          </w:p>
                          <w:p w14:paraId="1D5E080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〔医疗保障基金中心清流管理部〕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45pt;margin-top:438.8pt;height:71.25pt;width:222.05pt;z-index:251670528;mso-width-relative:page;mso-height-relative:page;" filled="f" stroked="f" coordsize="21600,21600" o:gfxdata="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oOL6dwAAAAMAQAADwAAAAAA&#10;AAABACAAAAAiAAAAZHJzL2Rvd25yZXYueG1sUEsBAhQAFAAAAAgAh07iQGeveSZIAgAAdA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B6D6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复核</w:t>
                      </w:r>
                    </w:p>
                    <w:p w14:paraId="1D5E08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〔医疗保障基金中心清流管理部〕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5476240</wp:posOffset>
                </wp:positionV>
                <wp:extent cx="3095625" cy="929005"/>
                <wp:effectExtent l="6350" t="6350" r="22225" b="1714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6780" y="7444105"/>
                          <a:ext cx="3095625" cy="9290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7pt;margin-top:431.2pt;height:73.15pt;width:243.75pt;z-index:251669504;v-text-anchor:middle;mso-width-relative:page;mso-height-relative:page;" filled="f" stroked="t" coordsize="21600,21600" arcsize="0.166666666666667" o:gfxdata="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JhHRdkAAAAMAQAADwAAAAAAAAABACAAAAAiAAAAZHJzL2Rvd25yZXYueG1sUEsBAhQAFAAA&#10;AAgAh07iQIZ5f0yZAgAABgUAAA4AAAAAAAAAAQAgAAAAKAEAAGRycy9lMm9Eb2MueG1sUEsFBgAA&#10;AAAGAAYAWQEAADMGAAAAAA==&#10;">
                <v:fill on="f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4889500</wp:posOffset>
                </wp:positionV>
                <wp:extent cx="12065" cy="559435"/>
                <wp:effectExtent l="40640" t="0" r="61595" b="1206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06340" y="6939915"/>
                          <a:ext cx="12065" cy="559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2pt;margin-top:385pt;height:44.05pt;width:0.95pt;z-index:251668480;mso-width-relative:page;mso-height-relative:page;" filled="f" stroked="t" coordsize="21600,21600" o:gfxdata="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9f4fvYAAAACwEA&#10;AA8AAAAAAAAAAQAgAAAAIgAAAGRycy9kb3ducmV2LnhtbFBLAQIUABQAAAAIAIdO4kDREa2dGgIA&#10;APADAAAOAAAAAAAAAAEAIAAAACcBAABkcnMvZTJvRG9jLnhtbFBLBQYAAAAABgAGAFkBAACzBQAA&#10;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3755390</wp:posOffset>
                </wp:positionV>
                <wp:extent cx="3545205" cy="11430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43960" y="5606415"/>
                          <a:ext cx="354520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ADF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28"/>
                                <w:szCs w:val="28"/>
                                <w:lang w:val="en-US" w:eastAsia="zh-CN" w:bidi="ar-SA"/>
                              </w:rPr>
                              <w:t>受理、初审</w:t>
                            </w:r>
                          </w:p>
                          <w:p w14:paraId="1DA393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28"/>
                                <w:szCs w:val="28"/>
                                <w:lang w:val="en-US" w:eastAsia="zh-CN" w:bidi="ar-SA"/>
                              </w:rPr>
                              <w:t>〔乡（镇）退役军人服务站核实无误后，填写《清流县优抚对象医疗补助申请审批表》〕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55pt;margin-top:295.7pt;height:90pt;width:279.15pt;z-index:251665408;mso-width-relative:page;mso-height-relative:page;" filled="f" stroked="f" coordsize="21600,21600" o:gfxdata="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WAo2F3AAAAAsBAAAPAAAA&#10;AAAAAAEAIAAAACIAAABkcnMvZG93bnJldi54bWxQSwECFAAUAAAACACHTuJA1ZtpU0oCAABz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3ADF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28"/>
                          <w:szCs w:val="28"/>
                          <w:lang w:val="en-US" w:eastAsia="zh-CN" w:bidi="ar-SA"/>
                        </w:rPr>
                        <w:t>受理、初审</w:t>
                      </w:r>
                    </w:p>
                    <w:p w14:paraId="1DA393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28"/>
                          <w:szCs w:val="28"/>
                          <w:lang w:val="en-US" w:eastAsia="zh-CN" w:bidi="ar-SA"/>
                        </w:rPr>
                        <w:t>〔乡（镇）退役军人服务站核实无误后，填写《清流县优抚对象医疗补助申请审批表》〕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7634605</wp:posOffset>
                </wp:positionV>
                <wp:extent cx="5715" cy="416560"/>
                <wp:effectExtent l="49530" t="0" r="59055" b="254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</wps:cNvCnPr>
                      <wps:spPr>
                        <a:xfrm flipH="1">
                          <a:off x="4970780" y="9193530"/>
                          <a:ext cx="5715" cy="416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1.4pt;margin-top:601.15pt;height:32.8pt;width:0.45pt;z-index:251676672;mso-width-relative:page;mso-height-relative:page;" filled="f" stroked="t" coordsize="21600,21600" o:gfxdata="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XcxZ2QAAAA0BAAAPAAAAAAAAAAEAIAAAACIAAABkcnMvZG93bnJldi54&#10;bWxQSwECFAAUAAAACACHTuJAHbomBTICAAAgBAAADgAAAAAAAAABACAAAAAoAQAAZHJzL2Uyb0Rv&#10;Yy54bWxQSwUGAAAAAAYABgBZAQAAzA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4015105</wp:posOffset>
                </wp:positionV>
                <wp:extent cx="1296035" cy="7969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2210" y="5836920"/>
                          <a:ext cx="129603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121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一次性告知需补齐的材料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pt;margin-top:316.15pt;height:62.75pt;width:102.05pt;z-index:251666432;mso-width-relative:page;mso-height-relative:page;" filled="f" stroked="f" coordsize="21600,21600" o:gfxdata="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suFZNwAAAAKAQAADwAAAAAAAAAB&#10;ACAAAAAiAAAAZHJzL2Rvd25yZXYueG1sUEsBAhQAFAAAAAgAh07iQENkWqZFAgAAc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01213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一次性告知需补齐的材料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3751580</wp:posOffset>
                </wp:positionV>
                <wp:extent cx="1619250" cy="1285875"/>
                <wp:effectExtent l="6350" t="6350" r="12700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7150" y="5710555"/>
                          <a:ext cx="1619250" cy="1285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3.85pt;margin-top:295.4pt;height:101.25pt;width:127.5pt;z-index:251664384;v-text-anchor:middle;mso-width-relative:page;mso-height-relative:page;" filled="f" stroked="t" coordsize="21600,21600" arcsize="0.166666666666667" o:gfxdata="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SxHad9kAAAALAQAADwAAAAAAAAABACAAAAAiAAAAZHJzL2Rvd25yZXYueG1sUEsBAhQAFAAAAAgA&#10;h07iQNsUq1+WAgAABQUAAA4AAAAAAAAAAQAgAAAAKAEAAGRycy9lMm9Eb2MueG1sUEsFBgAAAAAG&#10;AAYAWQEAADAGAAAAAA==&#10;">
                <v:fill on="f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4465955</wp:posOffset>
                </wp:positionV>
                <wp:extent cx="654685" cy="6350"/>
                <wp:effectExtent l="0" t="50165" r="12065" b="5778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827655" y="6150610"/>
                          <a:ext cx="654685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7.35pt;margin-top:351.65pt;height:0.5pt;width:51.55pt;z-index:251663360;mso-width-relative:page;mso-height-relative:page;" filled="f" stroked="t" coordsize="21600,21600" o:gfxdata="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1d3rNtoAAAALAQAADwAAAAAAAAABACAAAAAiAAAAZHJzL2Rvd25yZXYueG1sUEsBAhQAFAAAAAgA&#10;h07iQGeW4IEjAgAAAQQAAA4AAAAAAAAAAQAgAAAAKQEAAGRycy9lMm9Eb2MueG1sUEsFBgAAAAAG&#10;AAYAWQEAAL4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4146550</wp:posOffset>
                </wp:positionV>
                <wp:extent cx="762000" cy="340360"/>
                <wp:effectExtent l="0" t="0" r="0" b="254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0340" y="5975985"/>
                          <a:ext cx="76200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C4E8A">
                            <w:pPr>
                              <w:rPr>
                                <w:rFonts w:hint="eastAsia" w:eastAsia="宋体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材料不全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7pt;margin-top:326.5pt;height:26.8pt;width:60pt;z-index:251667456;mso-width-relative:page;mso-height-relative:page;" filled="f" stroked="f" coordsize="21600,21600" o:gfxdata="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0/2A9sAAAALAQAADwAAAAAAAAAB&#10;ACAAAAAiAAAAZHJzL2Rvd25yZXYueG1sUEsBAhQAFAAAAAgAh07iQNxh4SxGAgAAcw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1C4E8A">
                      <w:pPr>
                        <w:rPr>
                          <w:rFonts w:hint="eastAsia" w:eastAsia="宋体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材料不全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3704590</wp:posOffset>
                </wp:positionV>
                <wp:extent cx="3749675" cy="1202055"/>
                <wp:effectExtent l="6350" t="6350" r="15875" b="1079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2340" y="5400675"/>
                          <a:ext cx="3749675" cy="12020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2.9pt;margin-top:291.7pt;height:94.65pt;width:295.25pt;z-index:251662336;v-text-anchor:middle;mso-width-relative:page;mso-height-relative:page;" filled="f" stroked="t" coordsize="21600,21600" arcsize="0.166666666666667" o:gfxdata="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sqWG92gAAAAsBAAAPAAAAAAAAAAEAIAAAACIAAABkcnMvZG93bnJldi54bWxQSwECFAAUAAAA&#10;CACHTuJAgixjSJcCAAAFBQAADgAAAAAAAAABACAAAAApAQAAZHJzL2Uyb0RvYy54bWxQSwUGAAAA&#10;AAYABgBZAQAAMgYAAAAA&#10;">
                <v:fill on="f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3030855</wp:posOffset>
                </wp:positionV>
                <wp:extent cx="12065" cy="652780"/>
                <wp:effectExtent l="48895" t="0" r="53340" b="1397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39210" y="4735830"/>
                          <a:ext cx="12065" cy="652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3.2pt;margin-top:238.65pt;height:51.4pt;width:0.95pt;z-index:251661312;mso-width-relative:page;mso-height-relative:page;" filled="f" stroked="t" coordsize="21600,21600" o:gfxdata="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70RyzZ&#10;AAAACwEAAA8AAAAAAAAAAQAgAAAAIgAAAGRycy9kb3ducmV2LnhtbFBLAQIUABQAAAAIAIdO4kBO&#10;2SX2HwIAAPgDAAAOAAAAAAAAAAEAIAAAACgBAABkcnMvZTJvRG9jLnhtbFBLBQYAAAAABgAGAFkB&#10;AAC5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367030</wp:posOffset>
                </wp:positionV>
                <wp:extent cx="5345430" cy="2655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27530" y="1891665"/>
                          <a:ext cx="5345430" cy="265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503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/>
                              <w:ind w:left="0" w:right="0" w:firstLine="0"/>
                              <w:jc w:val="center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4"/>
                                <w:sz w:val="32"/>
                                <w:szCs w:val="32"/>
                              </w:rPr>
                              <w:t>提出申请</w:t>
                            </w:r>
                          </w:p>
                          <w:p w14:paraId="661EFEA8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line="333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</w:rPr>
                              <w:t>申请人向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  <w:lang w:eastAsia="zh-CN"/>
                              </w:rPr>
                              <w:t>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  <w:lang w:eastAsia="zh-CN"/>
                              </w:rPr>
                              <w:t>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</w:rPr>
                              <w:t>）退役军人服务站提出，提交材料：</w:t>
                            </w:r>
                          </w:p>
                          <w:p w14:paraId="1728C983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0" w:line="334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val="en-US" w:eastAsia="zh-CN" w:bidi="ar-SA"/>
                              </w:rPr>
                              <w:t>1.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  <w:lang w:eastAsia="zh-CN"/>
                              </w:rPr>
                              <w:t>、银行卡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</w:rPr>
                              <w:t>原件及复印件；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  <w:lang w:eastAsia="zh-CN"/>
                              </w:rPr>
                              <w:t>优抚对象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</w:rPr>
                              <w:t>提供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  <w:lang w:val="en-US" w:eastAsia="zh-CN"/>
                              </w:rPr>
                              <w:t>医疗费用发票、疾病（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  <w:lang w:eastAsia="zh-CN"/>
                              </w:rPr>
                              <w:t>门诊特殊病种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32"/>
                                <w:szCs w:val="32"/>
                                <w:lang w:val="en-US" w:eastAsia="zh-CN"/>
                              </w:rPr>
                              <w:t>）证明书、费用汇总清单、出院小结、医保结算单等原件；3.填写申请表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3"/>
                                <w:sz w:val="32"/>
                                <w:szCs w:val="32"/>
                              </w:rPr>
                              <w:t>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3"/>
                                <w:sz w:val="32"/>
                                <w:szCs w:val="32"/>
                                <w:lang w:eastAsia="zh-CN"/>
                              </w:rPr>
                              <w:t>清流县优抚对象医疗补助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0"/>
                                <w:sz w:val="32"/>
                                <w:szCs w:val="32"/>
                                <w:lang w:eastAsia="zh-CN"/>
                              </w:rPr>
                              <w:t>申请审批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0"/>
                                <w:sz w:val="32"/>
                                <w:szCs w:val="32"/>
                              </w:rPr>
                              <w:t>表》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  <w:lang w:eastAsia="zh-CN"/>
                              </w:rPr>
                              <w:t>乡镇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32"/>
                                <w:szCs w:val="32"/>
                              </w:rPr>
                              <w:t>级提供）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08936539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pt;margin-top:28.9pt;height:209.1pt;width:420.9pt;z-index:251660288;mso-width-relative:page;mso-height-relative:page;" filled="f" stroked="f" coordsize="21600,21600" o:gfxdata="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0cq/qtoAAAAIAQAADwAAAAAAAAAB&#10;ACAAAAAiAAAAZHJzL2Rvd25yZXYueG1sUEsBAhQAFAAAAAgAh07iQCDSz51HAgAAcw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F503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/>
                        <w:ind w:left="0" w:right="0" w:firstLine="0"/>
                        <w:jc w:val="center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4"/>
                          <w:sz w:val="32"/>
                          <w:szCs w:val="32"/>
                        </w:rPr>
                        <w:t>提出申请</w:t>
                      </w:r>
                    </w:p>
                    <w:p w14:paraId="661EFEA8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line="333" w:lineRule="auto"/>
                        <w:ind w:right="0" w:rightChars="0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</w:rPr>
                        <w:t>申请人向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  <w:lang w:eastAsia="zh-CN"/>
                        </w:rPr>
                        <w:t>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  <w:lang w:eastAsia="zh-CN"/>
                        </w:rPr>
                        <w:t>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</w:rPr>
                        <w:t>）退役军人服务站提出，提交材料：</w:t>
                      </w:r>
                    </w:p>
                    <w:p w14:paraId="1728C983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0" w:line="334" w:lineRule="auto"/>
                        <w:ind w:right="0" w:rightChars="0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val="en-US" w:eastAsia="zh-CN" w:bidi="ar-SA"/>
                        </w:rPr>
                        <w:t>1.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  <w:lang w:eastAsia="zh-CN"/>
                        </w:rPr>
                        <w:t>、银行卡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</w:rPr>
                        <w:t>原件及复印件；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  <w:lang w:eastAsia="zh-CN"/>
                        </w:rPr>
                        <w:t>优抚对象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</w:rPr>
                        <w:t>提供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  <w:lang w:val="en-US" w:eastAsia="zh-CN"/>
                        </w:rPr>
                        <w:t>医疗费用发票、疾病（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  <w:lang w:eastAsia="zh-CN"/>
                        </w:rPr>
                        <w:t>门诊特殊病种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3"/>
                          <w:sz w:val="32"/>
                          <w:szCs w:val="32"/>
                          <w:lang w:val="en-US" w:eastAsia="zh-CN"/>
                        </w:rPr>
                        <w:t>）证明书、费用汇总清单、出院小结、医保结算单等原件；3.填写申请表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13"/>
                          <w:sz w:val="32"/>
                          <w:szCs w:val="32"/>
                        </w:rPr>
                        <w:t>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13"/>
                          <w:sz w:val="32"/>
                          <w:szCs w:val="32"/>
                          <w:lang w:eastAsia="zh-CN"/>
                        </w:rPr>
                        <w:t>清流县优抚对象医疗补助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10"/>
                          <w:sz w:val="32"/>
                          <w:szCs w:val="32"/>
                          <w:lang w:eastAsia="zh-CN"/>
                        </w:rPr>
                        <w:t>申请审批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10"/>
                          <w:sz w:val="32"/>
                          <w:szCs w:val="32"/>
                        </w:rPr>
                        <w:t>表》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  <w:lang w:eastAsia="zh-CN"/>
                        </w:rPr>
                        <w:t>乡镇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32"/>
                          <w:szCs w:val="32"/>
                        </w:rPr>
                        <w:t>级提供）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10"/>
                          <w:sz w:val="32"/>
                          <w:szCs w:val="32"/>
                        </w:rPr>
                        <w:t>。</w:t>
                      </w:r>
                    </w:p>
                    <w:p w14:paraId="08936539">
                      <w:pP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225425</wp:posOffset>
                </wp:positionV>
                <wp:extent cx="5953760" cy="2787650"/>
                <wp:effectExtent l="6350" t="6350" r="21590" b="63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12900" y="1260475"/>
                          <a:ext cx="5953760" cy="278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35pt;margin-top:17.75pt;height:219.5pt;width:468.8pt;z-index:251659264;v-text-anchor:middle;mso-width-relative:page;mso-height-relative:page;" fillcolor="#FFFFFF [3212]" filled="t" stroked="t" coordsize="21600,21600" arcsize="0.166666666666667" o:gfxdata="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FLvAO2wAAAAoBAAAPAAAAAAAAAAEAIAAAACIAAABkcnMvZG93bnJldi54bWxQ&#10;SwECFAAUAAAACACHTuJAWqguep8CAAAuBQAADgAAAAAAAAABACAAAAAqAQAAZHJzL2Uyb0RvYy54&#10;bWxQSwUGAAAAAAYABgBZAQAAOwYAAAAA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3A97"/>
    <w:rsid w:val="02263A97"/>
    <w:rsid w:val="33E4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5">
    <w:name w:val="List Paragraph"/>
    <w:basedOn w:val="1"/>
    <w:qFormat/>
    <w:uiPriority w:val="1"/>
    <w:pPr>
      <w:ind w:left="1232" w:hanging="278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18</Characters>
  <Lines>0</Lines>
  <Paragraphs>0</Paragraphs>
  <TotalTime>6</TotalTime>
  <ScaleCrop>false</ScaleCrop>
  <LinksUpToDate>false</LinksUpToDate>
  <CharactersWithSpaces>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2026-05-26T08:54:00Z</dcterms:created>
  <dc:creator>双拥中国</dc:creator>
  <cp:lastModifiedBy>双拥中国</cp:lastModifiedBy>
  <dcterms:modified xsi:type="dcterms:W3CDTF">2026-05-26T09:25:08Z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D5D8B63232AE4F9BBD829053429CD236_11</vt:lpwstr>
  </property>
  <property fmtid="{D5CDD505-2E9C-101B-9397-08002B2CF9AE}" pid="4" name="KSOTemplateDocerSaveRecord">
    <vt:lpwstr>eyJoZGlkIjoiYTIwNGI4ZGMzNWE5OWZjYWY4NDVhNDU2YTkwNTgzNTEiLCJ1c2VySWQiOiIzODQ2OTY2MTkifQ==</vt:lpwstr>
  </property>
</Properties>
</file>